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чиновники изначально не хотели иметь с ними дела, но по разным причинам встречали таких девушек, не могли устоять и забирали их домой, после чего либо поддавались их уговорам, либо оказывались в их власти из-за компромата, и в итоге становились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один чиновник, который с детства был влюблён в свою жену и не хотел брать наложниц, несколько раз отвергал девушек, которые бросались ему в объятия, но его жена, отправившись на богослужение, спасла одну сироту и привела её домой. Та подсыпала ему снотворное, забралась к нему в постель и использовала различные уловки, в итоге разрушив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сами по себе могли быть не так уж и сильны, но их учили, как действовать, и они были преданы своим хозяевам, что делало их очень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женщину они пытались подослать к Чжоу Цзиншаню, устроив «случайную» встречу, но он не поддался, и они вынуждены были отказаться от попыток воздействовать на него, переключившись на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Чжоу Чжэньжуна, Сунь Шичэнь подослал женщин ещё к двум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хоть и любили своих красивых и нежных жён, оставались преданны Чжоу Цзиншаню, так что Сунь Шичэнь мог лишь получать от них некоторую информацию, но заставить их что-то сделать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Чжоу Чжэньжун оказался настолько ослеплён, что верил всему, что говорила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планировал, что после того, как Чжоу Чжэньжун убьёт Чжоу Цзиншаня, он раскроет эту историю… Он собирался сделать вид, что верит в невиновность Чжоу Цзиншаня, и тем самым завоевать расположение его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репутации Чжоу Цзиншаня, а также учитывая, что действия Чжоу Чжэньжуна были доказаны, Су Синъинь и другие должны были бы замять дело и не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договорился бы с жунами, чтобы те убили непокорных, а сам он «разгромил» бы жунов…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армия Чжэньбэй не оказалась бы в его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столица не назначила его командующим, он бы сам устранил нового 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хорош, но возникла одна проблема — Чжоу Цзиншань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Чжоу Чжэньжун так поступил…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Чжэньжун, вероятно, жил слишком хорошо и сыто.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Чжоу Цзиншань усыновил столько сирот только ради показухи, чтобы создать себе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очень способным, но вынужден был быть телохранителем Чжоу Цзиншаня, что было, по его мнению, недостойно его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думал, что Чжоу Цзиншань сам по себе ничем не примечателен и стал командующим только благодаря связям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не нравилось, когда ему напоминали о благодарности Чжоу Цзиншаню, он считал, что тот лишь дал им когда-то еду, а теперь требовал, чтобы они отдавали за него жизни, что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недоволен Чжоу Цзиншанем, поэтому, когда жена сказала ему, что Чжоу Цзиншань её принуждал,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Аюнь плакала и уговаривала его не идти к Чжоу Цзиншаню, ради его будущего просила терпеть, и он действительно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несёт тяжёлый крест, и ненависть к Чжоу Цзиншаню в нём только росла…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 Сунь Шичэнь приказал убить Аюнь, а затем подстрекнул его, и он напал на Чжоу Цзиншаня.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Чжэньжун, он что, с ума сошёл? — Чжан Эрцюэ, узнав правду, был в ярости. — Генерал Чжоу относился к нему так хорошо, чего ему ещё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поддержал Цай Ань. — До того как генерал Чжоу пришёл, каждую зиму в городе Цюннань множество детей умирали от холода и голода! Если бы не доброта генерала Чжоу, который взял его к себе, он бы давно умер! А он ещё жалуется, что генерал Чжоу заставлял их идти на войну… Ха, если бы он действительно не хотел, генерал Чжоу бы его не заставлял, и сам генерал тоже шёл в бой,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Чжан Эрцюэ кивнул. — Генерал Чжоу действительно замечательный, только… эх, не ожидал, что генерал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подумал о высоком и статном генерале Чжоу, который не только любил мужчин, но и был пассивным партнёром, и у него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зная, о чём думает Чжан Эрцюэ, посмотрел на него с чувством, будто он единственный, кто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Чжоу действительно был мастером, таким образом… генерал Су не только отдал ему своего сына, но и чувствовал перед ним 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город Цюннань приехала жена генерала Су, узнав о связи второго сына Су с генералом Чжоу, она сперва пришла в ярость, но быстро успокоилась, а сегодня сразу же собрала вещи и уехала вместе с генералом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узнала «неправильную» правду и потому перестала злиться, а почему поспешила уехать… скорее всего, потому что генерал Чжоу назвал её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подумал об этом, и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и Чжан Эрцюэ обернулись и увидели, как Янь Цзинцзэ и Су Мосюй идут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Янь Цзинцзэ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Эрцюэ, ты давно хотел сразиться со мной… Теперь мои раны зажили,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конечно, не упустил такой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едва начав бой, он сразу же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Поднялся, снова попробовал,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встал,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поражения, он продолжал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меня есть подозрения, что генерал Чжоу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Эрцюэ ничего не подозревал и после поражения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 действительно великолепен! Он ещё и добрый, удары были лёгкие, только синяки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посмотрел на его синяки и подумал, что иногда быть невежественным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теперь точно знал, что нельзя злить генерала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злопамятный!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Цзинцзэ знал, что думает Цай Ань, он бы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с Чжан Эрцюэ вовсе не из-за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хотел, чтобы его Асю знал, насколько он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видишь, я действительно полностью выздоровел… Могу я сегодня прийти к тебе? — Янь Цзинцзэ прошептал на ухо Су Мосюю.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город Цюннань уже больше десяти дней назад, но Су Мосюй, заботясь о его ранах, всё это время избегал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винить его полностью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разобрались с Чжоу Чжэньжуном и Сунь Шичэнем, Су Синъинь вызвал врача, который осмотрел его раны и сказал, что они очень серьёзны, после чего забрал Су Мосюя домой, разделив их и не позволяя Су Мосюю «мучить»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стали супругами, но их насильно разлучили на десять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если хочешь, разве я могу тебя удержать? — сказал Су Мосюй.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меня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Мосюй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ложусь, может,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Янь Цзинцзэ пришёл к нему вечером, постель Су Мосюя была застелена новым одеялом, да ещё и 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 точно по нему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который остался в городе Цюннань, чтобы помочь в защите от жунов, ночью вышел и увидел, как Янь Цзинцзэ пробирается в комнату Су Мосюя.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 действительно активен!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наш второй молодой господин позволяет генералу Чжоу приходить к нему, это неправильно! Может, стоит научить его, как угождать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у него нет жены, пусть Цай Ань его научит!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 мне! У меня и десятой доли талантов генерала Чжоу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договорился с жунами, что предоставит им много денег и ресурсов, а также позволит им совершить набег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отправил бы некоторых храбрых и умелых воинов из армии Чжоу Цзиншаня в засаду жунов, чтобы те могли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жуны должны были сыграть свою роль, чтобы он одержал громкую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Сунь Шичэнь был схвачен, жуны всё равно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сразу же погрузился в подготовку к битве, а Су Мосюй остался в городе Цюннань в качестве его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Цзинцзэ называл Су Синъиня «отцом», а мать Су Мосюя — «мамой», он не раскрывал свои отношения с Су Мосюем.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отношения стали известны, из-за разницы в статусе люди стали бы смотреть на Су Мосюя как на его приспешника.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специально попросил Чжан Эрцюэ и других не распространяться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глазах солдат армии Чжэньбэй Су Мосюй был младшим сыном Су Синъиня; образованным учёным, который в молодости сдал экзамены на степень цзюйжэнь; человеком, который спас генерала Чжоу от жунов и был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