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вставай, я ведь ничего особенного не сделал… — произнёс Су Мосю, хотя на самом деле… даже если бы он не помог, Чжоу Цзиншань, вероятно, смог бы в одиночку пересечь гору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слишком скромны! — Чжоу Пин быстро поклонился и поднялся на ноги. — Господин Су, не могли бы вы передать мне доказательства, связанные с Сунь Шичэнем?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Пин устремил взгляд на узел, который Су Мосю взял у телохранителя, когда обманывал Сунь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крепче сжал узел: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нет доказательств, я его обманул… В этом узле лежит одежда, которую сменил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господин Су тогда помог мне обмануть Сунь Шичэня,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действительно великолепны, — с восхищением произнёс Чжоу Пин. — Учёные люди действительно быстро соображают!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и займись делами, — сказал Янь Цзинцзэ, отправив Чжоу Пина и остальных прочь, а затем обратился к Су Синъиню и Су Мосюю: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дела с Су Мосюем нужно было срочно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 чём хочешь поговорить? — спросил Су Синъинь, войдя в палатку, где жил Чжоу Цзиншань в лагере армии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надеюсь, что ты поддержишь меня и Мосюя,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…Кто-нибудь, помогите! Этот человек снова назвал меня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силой увёл мужчину, который был его другом, что же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был человеком, прошедшим через множество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друг называл его отцом, он всё ещё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Цзиншань, ты уверен, что хочешь быть с Мосюем? Может, стоит ещё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Цзинцзэ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Су Синъинь не знал, радоваться ему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Янь Цзинцзэ хочет быть с его сыном, избавляло его от чувства вины, но если они действительно будут вместе… что будет с ними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с глубоким смыслом посмотрел на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Цзиншань, ты унаследуешь титул, тебе нужно будет жениться и завести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жениться и заводить детей, — сказал Янь Цзинцзэ. — Отец, я люблю только 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«отец», Су Синъинь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Асю захочет жениться и завести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жениться и заводить детей! — быстро сказал Су Мосю. — Отец, я тоже люблю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полными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вдруг почувствовал себя лишним, а зубы у него слегка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ними некоторое время, Су Синъинь глубоко вздохнул и обратился к Су Мосюю: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Мосюй, подойди, мне нужно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Что случилось? — Су Мосю наконец оторвал взгляд от Янь Цзинцзэ, но тут же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 — нашёл жену и забыл об отце!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решили быть вместе, ты должен хорошо относиться к… к Цзиншаню, не будь непостоянным…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обещанием его сына не жениться, Су Синъинь всё же больше верил обещанию Чжоу Цзиншаня.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 всегда держал слово, к тому же… в течение последних десяти с лишним лет, когда Чжоу Цзиншань был молод и горяч, он всегда вёл себя безупречно, так что в будущем он вряд ли станет изменять. Что касается детей… раньше он удивлялся, зачем Чжоу Цзиншань усыновил так много детей, но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Цзиншань, вероятно, готовился к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сын… его сыну чуть больше двадцати, сейчас он в пылу чувств даёт такие обещания, но что, если в будущем, когда Чжоу Цзиншань постареет… не захочет ли он другого мужчину или женщину? Или вдруг захочет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тогда Чжоу Цзиншань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изо всех сил переживал за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буду непостоянным! — сказал Су Мосю. — Такого мужчину, как Чжоу Цзиншань, не найти во всём мире, как же он может быть непостоянным?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верю Асю! — Янь Цзинцзэ выглядел так, будто безгранично доверял Су Мосюю.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хотел ещё раз предупредить сына, но видя такое отношение Янь Цзинцзэ…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вас больше беспокоить! Делайте,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спасибо, — поспешно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схватился за грудь, ему снова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комнате слишком душно… Нужно выйти прогуляться!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Синъинь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тут же посмотрел на Янь Цзинцзэ, схватил его за воротник и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меня обманывал! Твоё имя, твоя история — всё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ничего не сказал, а просто поцеловал Су Мосюя…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долго, прежде чем разъединиться, и когда они разошлись, лицо Су Мосюя было пылающим: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думай, что так я тебя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явно больше не сердишься… Янь Цзинцзэ снова слегка коснулся его губ,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твои губы сухие, и решил их увлажнить.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хорош! Су Мосю забыл о том, что хотел привлечь Янь Цзинцзэ к ответу за обман, и вместо этого подумал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ладонью по столу, и гнев снова вспыхнул в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знаешь! Ты всё умеешь! Сколько у тебя было мужчин до меня?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хорошо знал, как вести разговор. Если спросить, был ли у него раньше мужчина, этот человек, скорее всего, сразу скажет «нет», но если спросить, сколько, то большинство людей обычно занижают количество…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обмануть! Если бы это было так, как ты мог быть таким опытным? — скрежеща зубами,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тренировался на тебе… 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долго один, начинаешь сам над этим думать… Если не веришь, можешь проверить! Рядом со мной точно не было других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проверю, и если узнаю, что ты меня обманул… — он угрожающе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тебя не обманывал, ты единственный, кого я любил, и единственный, кто у меня был! Асю, я не хотел тебя обманывать, сначала я не знал, кто вы, поэтому придумал историю, а потом… я влюбился в тебя с первого взгляда, ты мне так понравился, я боялся, что ты будешь смотреть на меня свысока из-за возраста, боялся, что ты назовёшь меня дядей, поэтому не решался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изобразил жалкий вид, успокаивая свою жену, и вскоре Су Мосю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жена очень его любит и точно не сможет долго злиться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поговорил с Су Синъинем и Су Мосюем, уладил свои личные дела и продолжил заниматься делами армии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исчезновении уже доложили в столицу, теперь, когда он вернулся, нужно было подать доклад с объяснениями, поговорить с подчинёнными, кроме того, результаты допросов Чжоу Чжэньжуна и Сунь Шичэня скоро были готовы…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уже сломался и говорил всё, что знал, Сунь Шичэнь же не хотел много рассказывать, но солдаты не особо церемонились, угрожая его семье, и он тоже во всём сознался.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крупные торговцы, которые содержали бандитов и торговали с жунами, подкупили многих командиров армии Чжэньбэй, чтобы те помогали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не был среди подкупленных, поэтому, когда Чжоу Цзиншань очищал армию Чжэньбэй, его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был незаконнорождённым сыном одного из этих торговцев, который, боясь, что кто-то узнает о его происхождении, не сближался с ним, что позволило Сунь Шичэню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этого торговца казнили за продажу соли, железа и других товаров жунам, а также за убийства чиновников, и некоторые из его людей перешли под начало Сунь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 почувствовал, что с Сунь Шичэнем что-то не так, но прежде чем он смог всё выяснить, Сунь Шичэнь сам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крупные торговцы ещё были живы, они воспитывали девочек с детства, а затем отправляли их к чиновникам и командирам, с которыми были в хороших отношениях, или создавали им новые личности, чтобы те «случайно» встречались с этими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девочки были специально обучены и преданы своим хозяевам, отправляя их в дома чиновников, они могли получать информацию об 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