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содержать Янь Цзинцзэ всю жизнь, но теперь… Янь Цзинцзэ точно не нуждался в его поддержке!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такой Янь Цзинцзэ был ещё более привлекательным!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этот человек не интересовался женщинами, а как насчёт мужчин? Был ли у него кто-то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у этого человека могли быть мужчины… рука Су Синъиня слегка зачесалась.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Цай Аня и Су Синъиня… прежний Чжоу Цзиншань был слишком странным, а нынешний Чжоу Цзиншань был тем, кого они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стал 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не ожидали, что Чжоу Цзиншань так прямо заявит, что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Ань, услышав это, облегчённо вздохнул — раз генерал Чжоу так сказал, значит, он точно решил быть со вторым молодым господином до конца жизни. Они любят друг друга,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Синъиня, то его чувство вины немного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сын поступил несколько неправильно, но раз сам Чжоу Цзиншань любит мужчин, то… это ещё не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хотел, другой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такой человек, как Чжоу Цзиншань, стал его невесткой… не слишком ли его сын преуспел?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Синъинь размышлял, Янь Хэли, Чжоу Пин и другие, поняв ситуацию, ещё больше возненавидели Чжоу Чжэньжуна.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генерал Чжоу не умер, иначе, если бы Чжоу Чжэньжун так говорил… те, кто верил в честность генерала Чжоу, может, и не поверили бы, но другие могли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репутация генерала Чжоу была бы запятнана!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Чжоу Чжэньжун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лжёшь! Если бы ты действительно любил мужчин, как бы ты мог опозорить Аюнь…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как я это делал? — резко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 сказала, я видел 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понимая, что сказал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поверил словам своей жены и решил, что я — похотливый злодей, который напал на твою жену, и потому выдал мои планы, желая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 не стала бы меня обманывать… — пробормотал Чжоу Чжэньжун.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женщины ты предал свою страну, погубил семьдесят три моих телохранителя, не задумываясь о безопасности жителей пограничья, о будущем армии Чжэньбэй, о тех, кто сражался и умирал рядом с тобой… Ты — позор для меня как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 была моей женой! — сжал кулаки Чжоу Чжэньжун, его лицо было в крови и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твой отец! — сказал Янь Цзинцзэ. — Из-за женщины, которую ты знал всего пару лет, ты усомнился в своём отце. Чжоу Чжэньжун, ты действительно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Аюнь уже мертва, ты можешь отрицать…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сделал это, я бы давно нашёл способ избавиться от тебя, разве дал бы тебе шанс убить меня? — Янь Цзинцзэ ударил Чжоу Чжэньжуна ногой в грудь. — Чжоу Чжэньжун, я всегда относился к тебе с заботой, а ты, наоборот, возненавидел меня. Кто-то слегка подстрекнул тебя, и ты уже решил меня убить. Ты — как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Чжэньжун, получив удар, отлетел назад,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примерно понимал, что произошло с Чжоу Чжэньжуном, и именно поэтому он испытывал к нему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просматривая воспоминания своего прежнего «я», он заметил, что Чжоу Чжэньжуну не нравилось, когда при нём упоминали о заслугах прежнего «я»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«я» хорошо относился к Чжоу Чжэньжуну, но тот, вероятно, из-за некоторых событий, начал испытывать недовольство, которое со временем переросло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«я» был человеком дела, он не сомневался в тех, кого использовал, и потому не заметил изменений в Чжоу Чжэньжуне, но другие заметили, и потому рядом с Чжоу Чжэньжуном появилась эта женщина — Аюнь.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Чжэньжун, который мало общался с женщинами, не смог противостоять специально обученной женщине и попался в её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всё зашло так далеко, было виной самого Чжоу Чжэньжуна.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испытывал недовольство к прежнему «я», потому и поверил клевете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Чжэньжун не думал о стратегии, потому и не заботился о будущем армии Чжэньбэй, сразу напав на прежнего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Чжоу Чжэньжун был просто эгоистичным, самодовольным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появился, и прежний «я» погиб бы в стане жунов…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правда о предательстве Чжоу Чжэньжуна всплыла бы, и тогда, если бы он сказал это… некоторые, возможно, не поверили бы, но были бы и те, кто поверил бы, что прежний «я» действительно совершил это. Если бы слухи разошлись, всё стало бы ещё запутаннее!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прежнего «я» была бы разрушена, его сторонники потеряли бы лицо. И армия Чжэньбэй, вероятно, перешла бы в чужие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вдруг посмотрел на Сунь Шичэня: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Сунь, твой план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Чжоу, о чём вы? — Сунь Шичэнь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 вспотел, но на его лице всё ещё была невинная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Мосю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Сунь, после того как я нашёл генерала Чжоу, я задержался снаружи не для того, чтобы расследовать дело Чжоу Чжэньжуна. Я хотел найти того, кто помог Чжоу Чжэньжуну осуществить покушение на генерала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Мосю взял у телохранителя, стоявшего за ним, ещё один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Сунь, у меня есть ещё кое-какие доказательства.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 побледнел и попытался выбежать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Янь Цзинцзэ выхватил меч из ножен и ударил Сунь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 пришёлся по плечу Сунь Шичэня, и тот, получив удар, вылетел из шатра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шатре снова замерли в изумлении, а несколько генералов, близких к Сунь Шичэню, были в растерянности — неужели покушение на генерала Чжоу было связано с Сунь Шичэнем?!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Шичэнь, получив удар, стонал от боли, а Янь Цзинцзэ 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Шичэнь и Чжоу Чжэньжун предали страну и попытались убить главнокомандующего. Арестуйте их и проведите строгий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 был связан с теми, кого прежний «я» ранее устранил из армии Чжэньбэй — с купцами, бандитами и жунами.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«я» знал об этом, но, во-первых, не было доказательств, а во-вторых, Сунь Шичэнь делал вид, что раскаялся, и прежний «я» не стал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Сунь Шичэнь тайно устроил ему такую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Чжоу Чжэньжуна не могла быть связана с жунами, жуны не стали бы так действовать, а после смерти прежнего «я» выгоду получил бы Сунь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Чжоу Чжэньжуна, он, вероятно, был пешкой в руках Сунь Шичэня.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появился, Сунь Шичэнь, скорее всего, сам бы разоблачил Чжоу Чжэньжуна.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чтобы сохранить репутацию прежнего «я», Су Синъинь и другие, возможно, не стали бы углубляться в расследование, а Сунь Шичэнь мог бы использовать это, чтобы привлечь больше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Янь Цзинцзэ не было доказательств, и он не мог быть уверен на сто процентов, но Сунь Шичэнь запаниковал и попытался бежать, что и подтвердило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и его люди быстро связали Сунь Шичэня и Чжоу Чжэньжуна и увели их. Янь Цзинцзэ, видя это, отдал ещё несколько приказов, чтобы арестовать генералов под командованием Сунь Шичэня, а что касается простых солдат…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солдаты обычно служили тому, кто их кормил, поэтому их просто перевели под командование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методично разбирался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основными распоряжениями,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Пин, дальнейшие дела поручаю тебе! — Ему ещё нужно было успокоить Су Мосю…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отец… — Чжоу Пин с волнением посмотрел на Янь Цзинцзэ. — Я оправдаю ваши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был обычной внешности, на его лбу почему-то было несколько морщин, а постоянные тренировки загорели его кожу, так что, несмотря на свои двадцать с небольшим лет, он выглядел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называл его приёмным отцом и смотрел на него с уважением… Янь Цзинцзэ невольно посмотрел на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как и ожидалось, смотрел на Чжоу Пина с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Цзинцзэ: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всегда знал, что у Чжоу Цзиншаня было много приёмных сыновей. Теперь, когда он был с Чжоу Цзиншанем, все эти приёмные сыновья, должно быть, будут называть его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Цзиншань будет называть его отца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отца внезапно появилось много внуков!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Су Мосю стало немного не по себе, а в этот момент Чжоу Пин, заметивший, что Янь Цзинцзэ смотрит на Су Мосю, вдруг упал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вздрогнул, и первая мысль, которая пришла ему в голову, была — неужели он сейчас назовёт меня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сразу понял, что это невозможно… Чжоу Цзиншань ещё не раскрыл его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спасли моего приёмного отца, я никогда не забуду вашу доброту! — сказал Чжоу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