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действительно были особые предпочтения, и он любил замужних женщин, он мог бы найти тех, кем легко манипулировать. Даже если он действительно положил глаз на жену Чжоу Чжэньжуна… раз уж он совершил такое, почему бы не избавиться и от самого Чжоу Чжэньжуна? По крайней мере, он не должен был позволить ему продолжать командовать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Мосю не верил словам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этой истории точно есть что-то скрытое!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Янь Цзинцзэ внезапно вышел вперёд и произнёс такие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— это Чжоу Цзиншань?!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— это тот самый… дядя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знали Янь Цзинцзэ лишь поверхностно, но он изучил его глубоко — этот человек был бесстыдным и постоянно пытался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быть… тем самым дядей Чжоу, о котором его отец говорил с таким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Янь Цзинцзэ раньше обращался к его отцу, называя его «отцом»!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повернулся и посмотрел на отца,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Су Синъинь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увидел на лице отца сложное, трудночитаемое выражение, в глазах которого читалось… глубокое огорчение?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отец так огорчён?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он, кажется, сказал отцу, что принудил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внезапно вспомнил все те разговоры, которые он вёл с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глазах отца он был негодяем, который воспользовался слабостью Янь Цзинцзэ, чтобы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как Янь Цзинцзэ уговаривал его пообещать, что, что бы ни случилось, они не расстанутся…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наивен, он позволил этому… этому старому развратнику обмануть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жалел его, сочувствовал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машинально посмотрел на Чжан Эрцюэ и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Эрцюэ были широко раскрыты, как медные колокольчики, явно выражая такое же удивление, как и у него, только… его взгляд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Эрцюэ: Их второй молодой господин действительно велик, он даже переспал с генералом Чжоу…]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Цай Аня… Су Мосю вдруг заметил, что его выражение лица было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внезапно осознал что-то — этот Цай Ань, вероятно, знал истинную личность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Цай Ань, который сначала невзлюбил Янь Цзинцзэ, позже стал так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точно знал, кто такой Янь Цзинцзэ!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тогда был полностью затуманен!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 Цзинцзэ было столько явных подозрительных моментов, а он даже не задумался!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Янь Цзинцзэ — это Чжоу Цзиншань…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раньше переспал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Цзинцзэ — это Чжоу Цзиншань, он думал только о том… как бы поскорее переспать с ним и закрепить свои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чуть не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Цзинцзэ — это Чжоу Цзиншань, то его раны точно не были нанесены жунами, он, скорее всего, получил их, когда за ним охотились, и в стане жунов его точно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Чжоу Цзиншань всё равно оставался Чжоу Цзиншанем, кто мог его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говоря… с его телосложением, которое даже крупнее, чем у Чжан Эрцюэ, у большинства людей не возникло бы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почему он был так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Мосю на Янь Цзинцзэ буквально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мельком взглянул на Су Мосю и заметил этот пылающий взгляд,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проклятого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гнев Су Мосю не имел отношения к Чжоу Чжэньжуну, Янь Цзинцзэ всё равно перенёс свою злость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посмотрел на Чжоу Чжэньжуна: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и ты, наверное, разочарован? Чжоу Чжэньжун, я действительно ошибся в тебе, не ожидал, что ты такой человек! Ты знаешь, как отчаянно чувствовали себя те, кто тренировался и рос вместе с тобой, перед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Чжэньжун, которого ранее били Чжоу Пин и другие, не сопротивляясь, внезапно набросился на Янь Цзинцзэ, встав и ударив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взмахнул ногой и отбросил его назад, и Чжоу Чжэньжун, который до этого не издавал ни звука,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Янь Цзинцзэ был ограничен и стал обычным человеком, боевые навыки, которые он приобрёл за долгие годы, остались с ним, а его мощная ментальная сила давала ему острое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ещё не полностью выздоровевшим, он мог справиться с Чжоу Чжэньжуном в его лучшей форме, не говоря уже о том, что Чжоу Чжэньжун сейчас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пришёлся в слабое место Чжоу Чжэньжуна, заставив того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Стонущий Чжоу Чжэньжун и Янь Цзинцзэ, одетый в форму телохранителя, но всё равно излучающий мощную ауру, создавали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лежащий на земле Чжоу Чжэньжун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ты не умер! Ты должен был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должен ты, предатель, — холодно произнёс Янь Цзинцзэ, без эмоций глядя на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предателем, но почему ты не думаешь о том, что сделал? Зачем ты довёл до смерти Аюнь?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Аюнь я видел всего несколько раз, когда я её довёл до смерти?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вещи не прояснить сразу, они могут быстро распространиться… Янь Цзинцзэ прекрасно понимал, что подобные слухи распространяются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 пограничье могли бы поверить, что Чжоу Цзиншань изнасиловал жену своего названного сына, что и стало причиной его предательства… Если бы это произошло, Чжоу Цзиншань был бы крайне несправедливо оклеветан!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всё прояснить!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столице, каких только красавиц не видел? Твоя жена не оставила у меня никакого впечатления, значит, она была заурядной внешности. Разве я мог бы на неё положить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 сама сказала! Ты постоянно за ней приставал! Она не хотела, а ты насиловал её… — закричал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кого-то любил, разве мне нужно было бы приставать? Разве мне нужно было бы насиловать? — В своё время он вообще ничего не делал, а его Асю уже был от него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говорить нечего, всего за несколько дней он его покорил!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полон уверенности в себе, и окружающие тоже чувствовали, что его слова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генерал Чжоу с бородой, возможно, не нравился некоторым женщинам, но нынешний генерал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 и статным, с красивым лицом, а когда он улыбался, это было просто восхитительно. Какая женщина могла бы ему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был не плох собой, но его родители были простыми людьми из пограничья, и с Чжоу Цзиншанем ему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немало людей, похожих на Чжоу Чжэньжуна, но сравниться с Чжоу Цзиншанем мог только младший сын Су Синъиня!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Чжоу Цзиншань выглядел почти ровесником Чжоу Чжэньжуна!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женщинами, они бы точно выбрали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Чжоу Цзиншань был не только красив, но и главнокомандующим армии Чжэньбэй, а ещё он был младшим маркизом!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полностью соглашался со словами Янь Цзинцзэ, ведь… он сам был покорён им всего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мастером обольщения, ему точно не нужно было никого принуждать!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 любила только меня! Как бы ты ни был хорош, она бы тебя не полюбила! — закричал Чжоу Чжэньжун. — Ты погубил Аюнь, не пытайся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красивых мужчин, к женщинам у меня нет ни малейшего интереса. Твоя Аюнь могла быть хоть самой лучшей, но раз она женщина… она мне не интересна!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любил женщин, я бы уже давно женился и завёл детей. Как бы я мог столько лет прожить без женщины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генералов, помимо преданных Чжоу Цзиншаню, были и несколько человек из окружения Сунь Шичэня, которые не слишком уважали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Чжэньжуна и увидев его поведение, они начали сомневаться в Чжоу Цзиншане.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Янь Цзинцзэ произнёс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 был настолько сильным, что они не могли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названные сыновья генерала Чжоу уже женились и завели детей, а он сам так и не был с женщиной. Оказывается, он любил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стоял перед Чжоу Чжэньжуном, его взгляд был ясным, а лицо —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бороды его внешность изменилась, но он всё равно выглядел надёжным, даже более властным, и никто не мог усомниться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глядя на такого Янь Цзинцзэ, в изумлении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человек, но как он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самого начала он выглядел так, он бы точно не подумал, что этот человек —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