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мерзкого Чжоу Чжэньжуна! — громко крикнул Су Синъинь, схватив свою палицу с шипами и бросившись на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и остальные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личная охрана Су Синъиня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Су Синъиня вспыльчивый характер, но сразу начать драку… Такую ярость они видели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Мосю не сразу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 Чжоу Чжэньжуна виновником, но у него не было неопровержимых доказательств…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Цзинцзэ спокойно стоял позади всех, наблюдая за действиями Су Синъиня.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Су Синъинь собирал своих пять тысяч подчиненных, Янь Цзинцзэ, сославшись на холод, попросил Су Мосю найти ему шлем, и тот принес ему полный комплект одежды личной охраны, включая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сделал это, чтобы Янь Цзинцзэ не выделялся и не стал мишенью в случае опасности — если что-то случится, первыми нападут на тех, кто выглядит слабым, например, на Янь Цзинцзэ и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Янь Цзинцзэ будет одет как личный охранник, он не станет первоочередной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Личная охрана стоила больших денег, и их одежда была дорогой, шлем был прочным, а одежда сшита из множества пластин брони, так что Янь Цзинцзэ в ней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одетый как личный охранник, Янь Цзинцзэ прятался в толпе, и никто на него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Су Синъиня!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действовал быстро, уже ударил Чжоу Чжэньжуна палицей, но тот смог увернуться… Не задумываясь, Су Синъинь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был полон гнева, и теперь, наконец, увидев «главного виновника», он решил выплеснуть свои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 Он уже был уверен, что Чжоу Чжэньжун предал Чжоу Цзиншаня!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Синъинь собирается устроить разборки с Чжоу Чжэньжуном, Чжоу Цзиншань не только не остановил его, но и смотрел на это как на зрелище… Чжоу Чжэньжун точно был замешан в чем-то плохом!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начал драку, ошеломив всех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Су! — крикнул Сунь Шичэнь. — Давай поговорим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Су! — громко крикнул Янь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Пин, который всегда подозревал Чжоу Чжэньжуна,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Су Синъинь напал на Чжоу Чжэньжуна? Может, он что-то знает? Может, сначала объясни?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крики, никто не решился остановить Су Синъиня.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Су Синъиня — палица с шипами длиной в два дюйма, была слишком опасной, и все боялись, что она может случайно попасть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Синъинь, что ты делаешь? — Чжоу Чжэньжун, видя, что Су Синъинь не отступает, схватил небольшой стол, принадлежавший Чжоу Цзиншаню,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ударил палицей… Стол оказался прочным и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Синъинь не остановился и продолжал атаковать, а Чжоу Чжэньжун мог только держать стол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Чжэньжун был молодым, он уже пять лет сражался на поле боя вместе с Чжоу Цзиншанем, и его боевые навыки были на высоте, но он все же уступал Су Синъиню.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сдержан, а Су Синъинь был полон ярости и не сдерживался…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Чжэньжун поднял стол, чтобы защитить верхнюю часть тела, Су Синъинь пригнулся и внезапно ударил палицей по ногам Чжоу Чжэньжуна…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вскрикнул и упал на землю, стол выпал из его рук и ударил по палице Су Синъиня, которая выскользнула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оружие выпало, оно уже ударило Чжоу Чжэньжуна… Су Синъинь хлопнул в ладоши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Су! Зачем ты пришел сюда, чтобы избить человека? — кто-то подбежал к Чжоу Чжэньжуну, чтобы помочь ему встать, и с гневом посмотрел на Су Синъиня.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предал Чжоу Цзиншаня, он заслуживает смерти! — заявил Су Синъинь.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который всегда подозревал Чжоу Чжэньжуна,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он! Мой сын месяц расследовал это в горах Цюншань и нашел доказательства! — Су Синъинь пристально смотрел на Чжоу Чжэньжуна, его взгляд внезапно стал ледяным. — Чжоу Чжэньжун, что ты скажешь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Чжоу Чжэньжун был одет в несколько слоев одежды, но на ногах у него были только хлопковые штаны, и теперь, после удара палицей, кровь хлынула наружу, пропитав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первого крика от боли, он больше не издал ни звука, теперь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обвинить, всегда найдут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этих высокопарных слов, мерзавец! Ты думаешь, я тебя оклеветал? Посмотри, что это! — Су Синъинь схватил узелок у одного из своих охранников и бросил его в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кости и личные вещи охранников Чжоу Цзиншаня, которые Су Мосю нашел у жунов, а также одежда с кровавыми надписями, которую он сам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Узелок был плохо завязан, и после броска он развязался, раскрыв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побледнел, увидев содержимое узелка, а Чжоу Пин и несколько других человек бросились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Чжоу Цзиншаня мой сын уже раскрыл! — сказал Су Синъинь, глядя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услышав зов отца, шагнул вперед и достал карту, которую он нарисовал, попросив Цай Аня и Чжан Эрцюэ помочь ему развернуть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большой, и когда Цай Ань и Чжан Эрцюэ развернули ее, Су Мосю указал на одно из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карту пути, по которому генерал Чжоу бежал после нападения. Генерал Чжоу был атакован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говорил очень серьезно, и все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Чжоу Цзиншаня некоторые из присутствующих тоже ездили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получили известие, прошло уже много дней, и следы конских копыт были повсюду, так что они ничего не смогли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анализа Су Мосю, они наконец поняли, что произошло, и узнали, что Чжоу Цзиншаня преследовали до территории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Мосю посмотрел на Чжоу Чжэньжуна: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проследил следы генерала Чжоу до территории жунов и нашел кости его охранников. Перед смертью он написал твое имя кровью на одежде, каждое слово проникнуто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лицо Чжоу Чжэньжуна побелело, а затем исказилось от ярости,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предал его! Он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Чжоу Чжэньжуна шокировали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почесал нос, не зная, как реагировать — этот человек… слишком быстро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сталкивался с такими быстрыми признаниями в своей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словам… здесь есть подоплека?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ждал, когда Чжоу Чжэньжун объяснит причины своего предательства, но в этот момент Янь Хэли бросился вперед, схватил Чжоу Чжэньжуна за воротник и дал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генерала Чжоу? Ты вообще человек? Если бы не генерал Чжоу, ты бы давно умер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Чжэньжун, ты скотина! — Чжоу Пин, держа в руках окровавленную одежду, со слезами на глазах ударил Чжоу Чжэньжуна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сидел на земле, его нога была ранена, лицо было в крови, и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поднял голову и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считаете, что Чжоу Цзиншань был мне как отец? Почему вы не спросите, что он мне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с такой яростью, словно был невероятно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воспоминания Чжоу Цзиншаня… Чжоу Цзиншань ничего не делал Чжоу Чжэньжуну!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был строгим человеком, он требовал многого от своих приемных сыновей, но если они не соответствовали его требованиям, он не наказывал их, и один из его приемных сыновей, который был слабым и не способным к обучению, стал поваром в армии и жил вполне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же был заинтригован — его отец всегда восхвалял Чжоу Цзиншаня, но, судя по поведению Чжоу Чжэньжуна… у Чжоу Цзиншаня есть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Синъиня, он вздрогнул и посмотрел на Чжоу Чжэньжуна: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Чжоу Цзиншань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мысли о том, что Чжоу Цзиншань и его сын были в отношениях, и он даже называл его отцом, а этот Чжоу Чжэньжун был видным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Чжэньжун, отец так тебя ценил, везде тебя продвигал, ты предал его, а теперь еще и очерняешь его?! — Чжоу Пин снова ударил Чжоу Чжэньжуна кулаком, разбивая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очернение! Он сделал столько мерзких вещей, и я не могу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