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видел всё, что произошло ранее, и слышал каждое слово, сказанное вторым молодым господином и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испытывал глубокое сочувствие к Су Синъиню.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генерал Су был крепкого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генерала Чжоу… это было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Чжоу, обращаясь к их генералу Су, без колебаний назвал его «отцом». Что он только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второй молодой господин попался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то, что генерал Чжоу был готов так поступить с вторым молодым господином, показывало, как сильно он его ценил…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размышлял об этом, когда увидел, что лошади Су Мосю и Янь Цзинцзэ сближаются всё больше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он так много думает? У него даже жены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 действительно мастер, — Чжан Эрцюэ подъехал ближе к Цай Аню и сказал. — Он увидел второго молодого господина, решил действовать и быстро завоевал его, а теперь даже называет его отца «папой»… Как думаешь, может, мне стоит последовать его примеру и найти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поступишь с девушкой, а её отец тебя не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Эх! Вот если бы женщина так поступила со мной! Даже если бы она была некрасивой, я бы не возражал!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сказал Цай Ань и ударил свою лошадь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покинул дом Су и направился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происшествии с Чжоу Цзиншанем, он специально привёл с собой пять тысяч солдат, которые теперь ждали за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Чжоу Чжэньжуном, нужно было взять с собой больше людей, и он планировал взять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добрался до города, нашёл своих людей и, взяв их с собой, немедленно отправился искать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смотрел вперёд, ни разу не оглянувшись и не произнеся ни слова, действуя решительно 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хаосе, и он боялся, что, если замедлится, Чжоу Цзиншань успеет выйти и назвать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находился не в городе Цюннань, а неподалёку, в лагере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Чжоу Цзиншаня должны были скоро состояться, и в последние дни в армии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заняты борьбой за власть, другие хотели атаковать жунов, чтобы отомстить за Чжоу Цзиншаня, а кто-то подозревал, что в армии есть 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подозревали друг друга, и всё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Чжоу Чжэньжун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приёмным сыном Чжоу Цзиншаня, и после исчезновения Чжоу те, кто был с ним враждебен, всегда нападали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личным телохранителем Чжоу Цзиншаня, и после его исчезновения те, кто дружил с Чжоу, всегда подозревали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кто-то снова напал на Чжоу Чжэньжуна: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Чжэньжун, генерал Чжоу вырастил тебя, он был для тебя как отец, а ты, вместо того чтобы искать его, помогаешь этому негодяю Сунь Шичэню!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напал на Чжоу Чжэньжуна, был старый служащий армии Чжэньбэй по имени Янь Хэли. Он следовал за Чжоу Цзиншанем с тех пор, как тот прибыл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Шичэнь, о котором он говорил, тоже был старым служащим армии Чжэньбэй, и в прошлом даже занимал более высокий пост, чем Чжоу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Цзиншань совершил множество подвигов, и за его спиной стояла столичная семья Чжоу, так что никто не мог отнять его заслуги… Пять лет назад Чжоу Цзиншань стал выше Сунь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Чжоу Цзиншаня Сунь Шичэнь начал вести себя подозрительно, что вызывало недовольство среди тех, кто был на стороне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Чжоу Чжэньжун, которого Чжоу Цзиншань воспитывал как преемника, под давлением Сунь Шичэня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Хэли был уже в возрасте, и в прошлом он получил множество травм, которые оставили последствия. В последние годы он уже мало вмешивался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некоторые из его окружения ради карьеры переходят на сторону Сунь Шичэня… он не мог больше молчать и пришёл к Чжоу Чжэньжуну.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исчезновения Чжоу Цзиншаня вопрос о том, кто станет командующим армией Чжэньбэй, решался в столице, но кому подчинялись солдаты, столица решить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Чжоу Цзиншаня на границу сколько чиновников, отправленных из столицы, имели только титулы, но не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люди Чжоу Цзиншаня перейдут на сторону Сунь Шичэня… что станет с армией Чжэньбэй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Чжоу Цзиншань, возможно,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опустил взгляд, скрывая свои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я отправил много людей на поиски моего приёмного отца,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Сунь Шичэнь? Он всё время провоцирует, почему ты ничего не делаешь? — спросил Янь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генерал Сунь выше меня по званию! — ответил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другой приёмный сын Чжоу Цзиншаня, Чжоу Пин,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не надейтесь на Чжоу Чжэньжуна. После исчезновения приёмного отца в армии пропало много людей… Я думаю, что исчезновение приёмного отца, возможно, связано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не говори ерунды! — рассердился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ерунды! О перемещениях приёмного отца знали лишь немногие, как жуны могли узнать? И послали так много войск для засады… Чжоу Чжэньжун, это ты предал приёмного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я всегда был дорог приёмному отцу, зачем мне его предавать? Я думаю, это ты сделал это, чтобы свалить на меня! — ответил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привлёк внимание многих людей из окружения Чжоу Цзиншаня, и все начали спорить, высказывая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подозревал Чжоу Чжэньжуна, но были и те, кто считал, что у него не было причин предавать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Сунь Шичэнь пришёл успокоить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ссорьтесь… Я слышал, что люди, отправленные генералом Су на гору Цюншань искать генерала Чжоу, вернулись. Возможно, они принесли новости о генерале Чжоу, давайте спросим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улыбался, выглядел очень дружелюбно. Некоторые, услышав его слова, захотели пойти и спросить Су Мосю, а другие рассердились: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Шичэнь, на которого нападали, совсем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притворяюсь? Я глубоко уважаю генерала Чжоу и искренне надеюсь,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Хэли и другие, услышав слова Сунь Шичэня, с подозрением посмотрели на него,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 генералом Чжоу случилось несчастье… я хочу подняться по службе, это же естественно,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был очень откровенен, что заставило Янь Хэли и других на мгновение задуматься, но они всё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Чжоу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вы беспокоитесь? Генерал Чжоу славится своей доблестью, когда он вернётся, всё, что я делаю, будет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не скрывал своих намерений, и это заставило Янь Хэли и других меньше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Цзиншань только исчез, Сунь Шичэнь не делал ничего подозрительного, и только в последнее время, когда все стали думать, что Чжоу Цзиншань не вернётся, он начал завоёвывать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эмоционально не могли этого принять, но, если смотреть рационально… нельзя сказать, что Сунь Шичэнь поступал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как и вы, думаю, что исчезновение генерала Чжоу подозрительно! Говорят, младший сын генерала Су умеет расследовать преступления, почему бы не пригласить его в армию Чжэньбэй для расследования? — добавил Сунь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Хэли заинтересовался, он посмотрел на Чжоу Чжэньжуна, но тот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ему показалось, потому что Чжоу Чжэньжун быстро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надо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другие, которые подозревали Чжоу Чжэньжуна, также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решение и собирались пойти к Су Синъиню, как вдруг кто-то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генералы! Генерал Су привёл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 — удивились они, но прежде чем они успели выйти и посмотреть, кто-то ещё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привёл с собой пять тысяч солдат, но не ввёл их в лагерь, так как местные войска не позволили бы ему привести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вошёл с двадцатью своими телохранителями, а также Су Мосю, Цай Анем, Чжан Эрцюэ и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Янь Цзинцзэ, Су Синъинь, возможно, был бы осторожнее и взял бы больше людей, но он увидел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жив, чего ему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солдаты, которых лично тренировал Чжоу Цзиншань, увидят его и всё ещё будут поддерживать Чжоу Чжэньжуна… тогда Чжоу Цзиншань не заслуживает его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Чжоу Цзиншань теперь называет его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Су Синъиня чувство гнева, он шагнул вперёд, так что только что прибывший гонец едва успел сообщить о его прибытии, как он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Су, что привело тебя сюда? — с улыбкой вышел навстречу Сунь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