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Синъинь впервые увидел Чжоу Цзиншаня, он был в замешательстве. Ведь его сын утверждал, что не смог найти Чжоу Цзиншаня и что тот, вероятно, уже погиб. Почему же теперь этот человек стоял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осмелился признать его, и в этот момент задержки узнал нечто шокирующее.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снова потекли по лицу Су Синъиня.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встретил Чжоу Цзиншаня, тому было всего пятнадцать или шестнадцать лет. Тогда он был восхищён юношей, относился к нему как к младшему и, видя его амбиции и стремление к усердию, не раз продвигал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Позже… Чжоу Цзиншань стал развиваться всё быстрее, и Су Синъинь постепенно стал считать его равным себе. Они даже стали назваными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годы… он уже признал, что далеко уступает Чжоу Цзиншаню, и глубоко уважал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уважения он всегда наставлял своих двух сыновей учиться у Чжоу Цзиншаня, стремясь, чтобы они стали такими же,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старший сын точно не смог бы этого достичь. У того была физическая сила, но не было ума, и даже следуя за Чжоу Цзиншанем, он мог лишь подражать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младший сын был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сын был чрезвычайно умён, его гордость. Он считал, что его младший сын сможет стать следующим Чжоу Цзиншанем.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жена считала, что быть военным слишком опасно, и наотрез отказалась позволить младшему сыну вступить в армию. Его младший сын также любил читать… ему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даже не стал приводить младшего сына к Чжоу Цзиншаню.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из-за его временной невнимательности всё обернётся таким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младшего сына найти Чжоу Цзиншаня, а тот… тот…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сын спал с Чжоу Цзиншанем!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подвёл своего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Су Синъиня не могли остановиться, и он смотрел на Янь Цзинцзэ сквозь пелену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знал, что Су Синъинь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Эрцюэ внезапно выступил в его защиту, а Су Мосю сказал то, что сказал… Су Синъинь не мог не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вдруг почувствовал сострадание к Су Синъиню.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мог сказать Су Синъиню: «Ты ошибся, на самом деле это я спал с твоим сыном»… он не хотел создавать себе адские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— Су Мосю смотрел на своего плачущего отца,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его отец плакал из-за генерала Чжоу, он ничего не делал, зная, что отец не нуждается в утешении. Но теперь отец плакал из-за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схватился за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негодяй,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я был согласен, — Янь Цзинцзэ поспешил поддержать Су Синъиня. — Мы с Мосю любим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 вообще происходит? Как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была взаимная любовь, что ж, это ещё не так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сын действительно принудил Чжоу Цзиншаня, как бы он вообще мог смотреть ему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взаимная любовь тоже не совсем подходит. Чжоу Цзиншань… станет его невесткой?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отправился к жунам, чтобы найти генерала Чжоу, но не смог. Тогда я вернулся на гору Цюншань, чтобы найти доказательства предательства Чжоу Чжэньжуна, и случайно встретил Янь Цзинцзэ, — Су Мосю взглянул на Янь Цзинцзэ и продолжил. — Янь Цзинцзэ был одет в одежду жунов и пытался пересечь гору Цюншань, чтобы вернуться в Великую Ци. Я не знал, что он хань, и притворился разбойником, чтобы украсть его лошадь. Конечно, я не украл лошадь… Я понял, что он хань, влюбился в него с первого взгляда и украл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боясь, что отец обвинит Янь Цзинцзэ, взял всю вину на себя, проявив невероятную ответственность: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я поддался страсти, не вини его. К тому же у нас уже была близость, он теперь мой человек, и я поклялся хорошо к нему относиться!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Су, когда мы нашли Янь Цзинцзэ, он был тяжело ранен, и даже после долгого лечения его раны ещё не зажили… Даже если вы злитесь, не бейте его, — Чжан Эрцюэ был напуган видом плачущего Су Синъиня и говорил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генерал Су так расстроился, узнав, что второй молодой господин любит мужчин, вероятно, потому что не мог принять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генерал Су всё время пристально смотрел на Янь Цзинцзэ…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Эрцюэ боялся, что Су Синъинь ударит Янь Цзинцзэ, и пытался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Синъинь, едва успокоившись, снова почувствовал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виной 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 воспользовался состоянием Янь Цзинцзэ, когда тот был тяжело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текли по его лицу, и он сдавленно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Чжоу… — Су Синъинь теперь даже не знал, как обращаться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называть его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отец, сейчас самое важное — заняться делом генерала Чжоу! — Су Мосю поспешил добавить, пытаясь отвлечь внимание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отец, дело важнее, — Янь Цзинцзэ нагло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решил воспользоваться тем, что Су Синъинь чувствует перед ним вину, чтобы закрепить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то пусть будет «отец»!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вздрогнул, слёзы затуманили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Мосю связали свои судьбы, его отец — мой отец! — Янь Цзинцзэ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услышав слова Янь Цзинцзэ, не смог сдержать… совершенно не угрожающего взгляда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был слишком неуверен в себе, так торопился выступить, так торопился назвать его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боится, что отец его убьёт?!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что Янь Цзинцзэ делает это из-за любви к нему, он не слишком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сколько бы отец ни злился, он всё выдержит!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защитит Янь Цзинцзэ!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был готов к тому, что отец ударит Янь Цзинцзэ, а он будет его защищать,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безучастно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так вот как оно…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«хе-хе» произнёс без выражения, смеясь без всякого энтузиазма, но и не собираясь никого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ошеломлён, что даже не думал о том, чтобы кого-то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вы, кажется, неважно себя чувствуете… может, вам стоит отдохнуть? — Янь Цзинцзэ, видя, что Су Синъинь выглядит неважно, с беспокойством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наконец очнулся и вспомнил, что ему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думать о текущей ситуации, это вызывало у него головную боль… лучше отложить это и заняться Чжоу Чжэньжуном.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 Синъинь просто ненавидел Чжоу Чжэньжуна!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предательство, Чжоу Цзиншань не был бы тяжело ранен. Если бы Чжоу Цзиншань не был ранен, его сын не смог бы «добиться своего»!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если бы Чжоу Чжэньжун не предал Чжоу Цзиншаня, он бы не отправил сына искать его. Если бы сын не пошёл искать Чжоу Цзиншаня, как бы он мог спать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виной Чжоу Чжэньжуна!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разорвёт его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не знал, как ещё можно было бы смотреть в глаза «Чжоу Цзиншаню», поэтому он просто вытер слёзы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порядке! Пошли! Разберёмся с Чжоу Чжэньжуном!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выходу большим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и Чжан Эрцюэ поспешили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тоже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нахмурился и сказал Янь Цзинцзэ: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Асю, я тоже хочу пойти с вами, — тихо произнёс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туда?! — Су Мосю слегка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Янь Цзинцзэ следовал за ними — вдруг будет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Су Синъинь, идущий впереди, резко обернулся и сказал Су Мосю: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злишься? Я всегда учил тебя быть вежливым, как ты… как ты стал таким?!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Мосю: «…» Разве с ним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злись, Асю очень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глубоко вздохнул, приказал привести свою лошадь, взобрался на неё и сказал Янь Цзинцзэ, Су Мосю и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двигайтесь! Все… все 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дело нельзя оставлять без Чжоу Цзиншаня…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отец разрешил Янь Цзинцзэ идти, Су Мосю не мог больше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Янь Цзинцзэ из-за ранений не сможет сесть на лошадь, поэтому подошёл и помог ему, проявив нежность и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Синъинь, увидев это, почувствовал ещё больше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Цзиншань, возможно, был… поэтому ему нужна была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негодяй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совершить такое безумие со своим названым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Синъинь выходил, за ним следовали не только Су Мосю, но и его личная охрана, всего более двадцати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Ань, прятавшийся в тени, воспользовался моментом и смешался с толпой, сел на лошадь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