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Синъинь впервые увидел Чжоу Цзиншаня, он был в замешательстве. Ведь его сын утверждал, что не смог найти Чжоу Цзиншаня и что тот, вероятно, уже погиб. Почему же теперь этот человек стоял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осмелился признать его, и в этот момент задержки узнал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потекли по лицу Су Синъиня.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Чжоу Цзиншаня, тому было всего пятнадцать или шестнадцать лет. Тогда он был восхищён юношей, относился к нему как к младшему и, видя его амбиции и стремление к усердию, не раз продвигал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Чжоу Цзиншань стал развиваться всё быстрее, и Су Синъинь постепенно стал считать его равным себе. Они даже стали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годы… он уже признал, что далеко уступает Чжоу Цзиншаню, и глубоко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уважения он всегда наставлял своих двух сыновей учиться у Чжоу Цзиншаня, стремясь, чтобы они стали такими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старший сын точно не смог бы этого достичь. У того была физическая сила, но не было ума, и даже следуя за Чжоу Цзиншанем, он мог лишь подражать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младший сын был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сын был чрезвычайно умён, его гордость. Он считал, что его младший сын сможет стать следующим Чжоу Цзиншанем.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жена считала, что быть военным слишком опасно, и наотрез отказалась позволить младшему сыну вступить в армию. Его младший сын также любил читать…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не стал приводить младшего сына к Чжоу Цзиншаню.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из-за его временной невнимательности всё обернётся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младшего сына найти Чжоу Цзиншаня, а тот…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сын спал с Чжоу Цзиншанем!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Су Синъиня не могли остановиться, и он смотрел на Янь Цзинцзэ сквозь пелену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знал, что Су Синъинь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внезапно выступил в его защиту, а Су Мосю сказал то, что сказал… Су Синъинь не мог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вдруг почувствовал сострадание к Су Синъиню.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сказать Су Синъиню: «Ты ошибся, на самом деле это я спал с твоим сыном»… он не хотел создавать себе адские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Су Мосю смотрел на своего плачущего отца,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отец плакал из-за генерала Чжоу, он ничего не делал, зная, что отец не нуждается в утешении. Но теперь отец плакал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был согласен, — Янь Цзинцзэ поспешил поддержать Су Синъиня. — Мы с Мосю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вообще происходит?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взаимная любовь, что ж, это ещё 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сын действительно принудил Чжоу Цзиншаня, как бы он вообще мог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взаимная любовь тоже не совсем подходит. Чжоу Цзиншань… станет его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отправился к жунам, чтобы найти генерала Чжоу, но не смог. Тогда я вернулся на гору Цюншань, чтобы найти доказательства предательства Чжоу Чжэньжуна, и случайно встретил Янь Цзинцзэ, — Су Мосю взглянул на Янь Цзинцзэ и продолжил. — Янь Цзинцзэ был одет в одежду жунов и пытался пересечь гору Цюншань, чтобы вернуться в Великую Ци. Я не знал, что он хань, и притворился разбойником, чтобы украсть его лошадь. Конечно, я не украл лошадь… Я понял, что он хань, влюбился в него с первого взгляда и украл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боясь, что отец обвинит Янь Цзинцзэ, взял всю вину на себя, проявив невероятную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 поддался страсти, не вини его. К тому же у нас уже была близость, он теперь мой человек, и я поклялся хорошо к нему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когда мы нашли Янь Цзинцзэ, он был тяжело ранен, и даже после долгого лечения его раны ещё не зажили… Даже если вы злитесь, не бейте его, — Чжан Эрцюэ был напуган видом плачущего Су Синъиня и говорил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генерал Су так расстроился, узнав, что второй молодой господин любит мужчин, вероятно, потому что не мог принять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генерал Су всё время пристально смотрел на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боялся, что Су Синъинь ударит Янь Цзинцзэ, и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Синъинь, едва успокоившись, снова почувствовал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виной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воспользовался состоянием Янь Цзинцзэ, когда тот был тяжело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лицу, и он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Чжоу… — Су Синъинь теперь даже не знал, как обращаться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называть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сейчас самое важное — заняться делом генерала Чжоу! — Су Мосю поспешил добавить, пытаясь отвлечь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дело важнее, — Янь Цзинцзэ нагло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воспользоваться тем, что Су Синъинь чувствует перед ним вину, чтобы закрепить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пусть будет «отец»!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вздрогнул, слёзы затуманили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Мосю связали свои судьбы, его отец — мой отец! — Янь Цзинцзэ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услышав слова Янь Цзинцзэ, не смог сдержать… совершенно не угрожающего взгляда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слишком неуверен в себе, так торопился выступить, так торопился назвать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боится, что отец его убьёт?!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Янь Цзинцзэ делает это из-за любви к нему, он не слишком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сколько бы отец ни злился, он всё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защитит Янь Цзинцзэ!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готов к тому, что отец ударит Янь Цзинцзэ, а он будет его защищать,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безучастно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так вот как оно…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«хе-хе» произнёс без выражения, смеясь без всякого энтузиазма, но и не собираясь никого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ошеломлён, что даже не думал о том, чтобы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вы, кажется, неважно себя чувствуете… может, вам стоит отдохнуть? — Янь Цзинцзэ, видя, что Су Синъинь выглядит неважно, с беспокойством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наконец очнулся и вспомнил,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 текущей ситуации, это вызывало у него головную боль… лучше отложить это и заняться Чжоу Чжэньжуном.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Синъинь просто ненавидел Чжоу Чжэньжуна!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предательство, Чжоу Цзиншань не был бы тяжело ранен. Если бы Чжоу Цзиншань не был ранен, его сын не смог бы «добиться своего»!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если бы Чжоу Чжэньжун не предал Чжоу Цзиншаня, он бы не отправил сына искать его. Если бы сын не пошёл искать Чжоу Цзиншаня, как бы он мог спать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виной Чжоу Чжэньжуна!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разорвёт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не знал, как ещё можно было бы смотреть в глаза «Чжоу Цзиншаню», поэтому он просто вытер слёзы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Пошли! Разберёмся с Чжоу Чжэньжуном!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 большим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Чжан Эрцюэ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нахмурился и сказал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я тоже хочу пойти с вами, — тихо произнёс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туда?! — Су Мосю слегка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Янь Цзинцзэ следовал за ними — вдруг будет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Су Синъинь, идущий впереди, резко обернулся и сказал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злишься? Я всегда учил тебя быть вежливым, как ты… как ты стал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 Разве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злись, Асю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глубоко вздохнул, приказал привести свою лошадь, взобрался на неё и сказал Янь Цзинцзэ, Су Мосю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двигайтесь! Все… все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 нельзя оставлять без Чжоу Цзиншаня…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отец разрешил Янь Цзинцзэ идти, Су Мосю не мог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Янь Цзинцзэ из-за ранений не сможет сесть на лошадь, поэтому подошёл и помог ему, проявив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Синъинь, увидев это, почувствовал ещё больше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Цзиншань, возможно, был… поэтому ему нужна была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негодяй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совершить такое безумие со своим названым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Синъинь выходил, за ним следовали не только Су Мосю, но и его личная охрана, всего более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прятавшийся в тени, воспользовался моментом и смешался с толпой, сел на лошадь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