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тоже не верил, что Янь Цзинцзэ может стать генералом, ведь генералы обычно заслуживают свои звания в битвах, а Янь Цзинцзэ всё время соблазнял его, чтобы тот его содержал, и не хотел идти в армию. Как же он может стать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Цзинцзэ просто говорил, это не преступление! Су Мосю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собирайте вещи, пора отправляться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собрать много вещей, ты пока посиди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увидев, что он послушно сидит, почувствовал удовлетворение и сразу же занялся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наблюдая за его хлопотами, ел рисовую кашу и размышлял — как ему устроить, чтобы ехать с Су Мосю на одной лошади?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погоду, если ехать на разных лошадях, разговаривать будет практически невозможно, но если ехать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 кашу, он допил оставшуюся рисовую воду и подумал, не притвориться ли ему, что он ещё не выздоровел, чтобы как-то устроиться на лошади с Су Мосю, как вдруг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поправился, поедешь со мной на одной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пришлось думать… Янь Цзинцзэ улыбнулся и подмигнул Су Мосю: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почувствовал желание завернуть Янь Цзинцзэ в одежду, чтобы никто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слишком соблазнителен!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вещи, которые они везли с собой, были погружены на других лошадей, даже на спину Сяо Хуа положили оставшийся корм. Только лошадь Су Мосю не была нагружена.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ней должны были ехать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была сильная лошадь, способная нести даже воина в тяжёлых доспехах, а Янь Цзинцзэ и Су Мосю, похудевшие за два месяца голода, были лёгкими, так что она не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отправились в сторону города Цюннань.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хорошо знал местность вокруг горы Цюншань и вёл их на юг, не возвращаясь по пройденному пути. Вечером он снова нашёл старую разбойничью базу, где они могли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смотрят на него, Цай Ань погладил свои усики: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всех разбойников на горе Цюншань и где они обитают! После того как генерал Чжоу уничтожил разбойников, я лично побывал во всех их логовах!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разбойничьих логовах было много ценностей. Когда Чжоу Цзиншань уничтожал разбойников, он раздавал часть золота и драгоценностей своим подчинённым, а остальное отправлял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всё нужно было учитывать, Цай Ань в своё время был бухгалтером, который вёл учёт.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предыдущих логовищ разбойников, место, где они остановились сегодня, было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в предыдущих местах, вероятно, не имели семей, поэтому они построили большой дом, примыкающий к горному склону, где могли жить многие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разбойники, очевидно, имели семьи, и дома были построены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большая часть домов была сожжена, а оставшиеся находились в полуразрушенном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было видно, что некоторые дома недавно использовались.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многие солдаты Армии Чжэньбэй искали генерала Чжоу, вероятно, кто-то здесь останавливался. Выберем несколько домов внутри и поставим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Разбойничьи логова были построены в укромных местах, и мало кто о них знал. Даже жуны, которые приходили грабить Великую Ци в зимние холода, не могли знать их местоположения — когда разбойники были в расцвете, они сотрудничали с жунами, но никогда не раскрывали им своих убежищ.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здесь они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занялись делами, выбрали три дома внутри, которые, вероятно, принадлежали главарю разбойников, и разожгли костёр, чтобы приготовить корм для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пришло время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дома были невелики, лошадей разместили в самом большом из них, там же дежурила охрана, а остальные разожгли огонь в восточном крыле, чтобы спать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была большая кровать, идеально подходящая для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Цзинцзэ не хотел спать на одной кровати с другими… Он вдруг посмотрел на Су Мосю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Сю, я посмотрел в западном крыле, там тоже есть кровать, давай поспим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одной кровати с десятью людьми точно не будет удобно, и самое главное… он хотел побыть наедине с Су Мосю и укрепить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вернутся в Цюннань, и если не укрепить отношения, Су Мосю 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действительно очень активен, он постоянно целует его, а сегодня весь день флиртовал, что вызывало у него и радость, 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хочет спать с ним отдельно…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Янь Цзинцзэ боится, что его бросят, и поэтому спешит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покраснел, ожидая, но… всё же нужно учитывать состояние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быть зверем!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просто хотел обсудить их будущее, но Су Мосю, кажется, думает о чём-то другом… Но это тоже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Су Мосю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будем спать на одной кровати с другими? — невинно спросил Янь Цзинцзэ. — Там так тесно, кто-то обязательно будет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невозможно! Су Мосю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всё уберу!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Янь Цзинцзэ будет спать внутри, а он рядом, кто-то может неловко повернуться…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нельзя, чтобы Янь Цзинцзэ спал с другими! Он его! Только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сам пошёл убирать западное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тоже хотел пойти, но Су Мосю не позволил, велев ему отдыхать в восточном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Второй молодой господин, кажется, слишком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как Чжан Эрцюэ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кажется, слишком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ушёл, а Цзюцзю и другие слегка кашлянули,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Кашля… Может,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Вы двое идите помогите второму молодому господину, — указал Цай Ань на двух человек, затем подошёл к Янь Цзинцзэ. — Господин Янь, давайте я ещё раз проверю ваш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протянул руку, Цай Ань проверил пульс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ещё не полностью выздоровели… Не потакайте второму молодому господину… Если вы ещё больше повредите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вдруг понял, что Цай Ань его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Цай, не волнуйтесь, Мо Сю ещё должен ехать верхом, я ничего с ним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Чжоу сказал, что он ничего не сделает второму молодому господину? Цай Ань удивился, но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ошибался! Ведь генерал Чжоу никогда не станет подчиняться!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так… генерал Чжоу все эти дни… обманывал их второго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второй молодой господин, такой наивный, был одурачен и считал генерала Чжоу нежным цветком…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думал, что у него появилась «жена», и неизвестно, что он почувствует, когда его «жена» возьмёт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вдруг почувствовал жалость к Су Мосю, а также понял, что генерал Чжоу… совсем не такой, как он себе представлял…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заметил замешательство Цай Аня, слегка кашлянул и заговорил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расспросил о положении в Армии Чжэньбэй и высказал свои мысли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вдруг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находясь рядом с Су Синъинем, он считал себя умным, а рядом с Чжан Эрцюэ… он вообще чувствовал себя гением!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разговаривая с генералом Чжоу… он только начинал говорить, а генерал уже думал наперёд, и он часто не успевал за его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снова посмотрел на Янь Цзинцзэ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который пришёл за Янь Цзинцзэ после уборки: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спать в одной комнате с Цай Анем и другими было абсолютно правильным решением!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этом доме раньше жили люди, Су Мосю быстро убрал западное крыло и разжёг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Проветрив комнату, он пришёл за Янь Цзинцзэ, но тот снова был рядом с Цай 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убрал, давай пойдём! — сказал Су Мосю, поднял Янь Цзинцзэ на руки и понёс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Ань повернулся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