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тоже не верил, что Янь Цзинцзэ может стать генералом, ведь генералы обычно заслуживают свои звания в битвах, а Янь Цзинцзэ всё время соблазнял его, чтобы тот его содержал, и не хотел идти в армию. Как же он может стать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просто говорил, это не преступление! 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собирайте вещи, пора отправляться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собрать много вещей, ты пока посиди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увидев, что он послушно сидит, почувствовал удовлетворение и сразу же занялся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наблюдая за его хлопотами, ел рисовую кашу и размышлял — как ему устроить, чтобы ехать с Су Мосю на одной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если ехать на разных лошадях, разговаривать будет практически невозможно, но если ехать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 кашу, он допил оставшуюся рисовую воду и подумал, не притвориться ли ему, что он ещё не выздоровел, чтобы как-то устроиться на лошади с Су Мосю, как вдруг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поправился, поедешь со мной на одной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пришлось думать… Янь Цзинцзэ улыбнулся и подмигнул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 желание завернуть Янь Цзинцзэ в одежду, чтобы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слишком соблазнителен!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вещи, которые они везли с собой, были погружены на других лошадей, даже на спину Сяо Хуа положили оставшийся корм. Только лошадь Су Мосю не была нагружена.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ней должны были ехать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сильная лошадь, способная нести даже воина в тяжёлых доспехах, а Янь Цзинцзэ и Су Мосю, похудевшие за два месяца голода, были лёгкими, так что она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отправились в сторону города Цюннань.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хорошо знал местность вокруг горы Цюншань и вёл их на юг, не возвращаясь по пройденному пути. Вечером он снова нашёл старую разбойничью базу, где они могли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него, Цай Ань погладил свои усики: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всех разбойников на горе Цюншань и где они обитают! После того как генерал Чжоу уничтожил разбойников, я лично побывал во всех их логовах!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разбойничьих логовах было много ценностей. Когда Чжоу Цзиншань уничтожал разбойников, он раздавал часть золота и драгоценностей своим подчинённым, а остальное отправлял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нужно было учитывать, Цай Ань в своё время был бухгалтером, который вёл учёт.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предыдущих логовищ разбойников, место, где они остановились сегодня,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в предыдущих местах, вероятно, не имели семей, поэтому они построили большой дом, примыкающий к горному склону, где могли жить многие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разбойники, очевидно, имели семьи, и дома были построены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большая часть домов была сожжена, а оставшиеся находились в полуразрушенном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было видно, что некоторые дома недавно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многие солдаты Армии Чжэньбэй искали генерала Чжоу, вероятно, кто-то здесь останавливался. Выберем несколько домов внутри и поставим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Разбойничьи логова были построены в укромных местах, и мало кто о них знал. Даже жуны, которые приходили грабить Великую Ци в зимние холода, не могли знать их местоположения — когда разбойники были в расцвете, они сотрудничали с жунами, но никогда не раскрывали им своих убежищ.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здесь они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занялись делами, выбрали три дома внутри, которые, вероятно, принадлежали главарю разбойников, и разожгли костёр, чтобы приготовить корм для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пришло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дома были невелики, лошадей разместили в самом большом из них, там же дежурила охрана, а остальные разожгли огонь в восточном крыле, чтобы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большая кровать, идеально подходящая для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не хотел спать на одной кровати с другими… Он вдруг посмотрел на Су Мосю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я посмотрел в западном крыле, там тоже есть кровать, давай поспим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одной кровати с десятью людьми точно не будет удобно, и самое главное… он хотел побыть наедине с Су Мосю и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вернутся в Цюннань, и если не укрепить отношения, Су Мосю 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действительно очень активен, он постоянно целует его, а сегодня весь день флиртовал, что вызывало у него и радость, 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хочет спать с ним отдельно…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Янь Цзинцзэ боится, что его бросят, и поэтому спешит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покраснел, ожидая, но… всё же нужно учитывать состояние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быть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просто хотел обсудить их будущее, но Су Мосю, кажется, думает о чём-то другом… Но это тоже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Су Мосю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будем спать на одной кровати с другими? — невинно спросил Янь Цзинцзэ. — Там так тесно, кто-то обязательно будет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 Су Мосю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всё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Янь Цзинцзэ будет спать внутри, а он рядом, кто-то может неловко повернуться…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нельзя, чтобы Янь Цзинцзэ спал с другими! Он его!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сам пошёл убирать западное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тоже хотел пойти, но Су Мосю не позволил, велев ему отдыхать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Второй молодой господин, кажется, слишком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Чжан Эрцюэ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кажется, слишком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ушёл, а Цзюцзю и другие слегка кашлянули,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Кашля… Может,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 двое идите помогите второму молодому господину, — указал Цай Ань на двух человек, затем подошёл к Янь Цзинцзэ. — Господин Янь, давайте я ещё раз проверю ваш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протянул руку, Цай Ань проверил пульс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ещё не полностью выздоровели… Не потакайте второму молодому господину… Если вы ещё больше повредите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вдруг понял, что Цай Ань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Цай, не волнуйтесь, Мо Сю ещё должен ехать верхом, я ничего с ним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Чжоу сказал, что он ничего не сделает второму молодому господину? Цай Ань удивился, но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ошибался! Ведь генерал Чжоу никогда не станет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так… генерал Чжоу все эти дни… обманывал их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второй молодой господин, такой наивный, был одурачен и считал генерала Чжоу нежным цветком…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думал, что у него появилась «жена», и неизвестно, что он почувствует, когда его «жена» возьмёт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вдруг почувствовал жалость к Су Мосю, а также понял, что генерал Чжоу… совсем не такой, как он себе представлял…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заметил замешательство Цай Аня, слегка кашлянул и заговорил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о положении в Армии Чжэньбэй и высказал свои мысли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вдруг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находясь рядом с Су Синъинем, он считал себя умным, а рядом с Чжан Эрцюэ… он вообще чувствовал себя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разговаривая с генералом Чжоу… он только начинал говорить, а генерал уже думал наперёд, и он часто не успевал за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снова посмотрел на Янь Цзинцзэ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который пришёл за Янь Цзинцзэ после уборки: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спать в одной комнате с Цай Анем и другими было абсолютно правильным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доме раньше жили люди, Су Мосю быстро убрал западное крыло и разжёг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Проветрив комнату, он пришёл за Янь Цзинцзэ, но тот снова был рядом с Цай 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убрал, давай пойдём! — сказал Су Мосю, поднял Янь Цзинцзэ на руки и понёс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повернулся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