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ранее говорил, что собирается уговорить Янь Цзинцзэ добровольно уйти. Может быть, Янь Цзинцзэ согласился, и поэтому Цай Ань теперь даёт ему небольшую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Эрцюэ, чем больше он об этом думал, тем больше убеждался, что всё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он больше не испытывал неприязни к Янь Цзинцзэ и даже снова заговорил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Цзинцзэ, у тебя есть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хорошо… Твои родные, наверное, беспокоятся о тебе, — сказал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его прежнего тела была довольно хорошей, но он сам всё время находился на границе и редко общался с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образован, умеешь читать, даже если не будешь служить в армии, ты сможешь жить неплохо, — продолжал болтать Чжан Эрцюэ. — Главное — стремись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не обращал на его слова внимания, добавляя кусочки сахара в две миски с имбирным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ты такой сладкий, как же ты можешь обойтись без сахара? — ответил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немного растерялся. Он…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пить, я тоже не стану, — добавил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так заботится о нём… Су Мосю взял одну из мисок с отваром, и атмосфера между ними снова стала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Эрцюэ, который только что призывал Янь Цзинцзэ к самостоятельности, не выдержал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чувствовал себя обиженным, так как его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крольчатина приготовилась, и Цай Ань отдал свою порцию Су Мосю и Янь Цзинцзэ, а Су Мосю стал кормить Янь Цзинцзэ, его обида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крольчатина была намного вкуснее, чем в предыдущие дни, но он не получил ни кусочка, а Янь Цзинцзэ съел целую миску…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Чжан Эрцюэ, увидев, что Цай Ань вышел по нужде,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Итак… как только Цай Ань расстегнул пояс, Чжан Эрцюэ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Цай, что с тобой сегодня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вздрогнул, чуть не описавшись: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хочу спросить, почему ты так хорошо относишься к этому Янь Цзинцзэ? — спросил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образован, такого я в жизни не встречал, — ответил Цай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знакомо, — заметил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очень способный, ты в будущем относись к нему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нравится, разве мы где-то плохо к нему относились? Мы его кормим, поим, а он ест больше меня! Эй! Лао Цай, ты сегодня так хорошо к нему относишься, может, он уже согласился уйти от второго молодого господина? — спросил Чжан Эрцюэ, одновременно расстёгивая свой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Эрцюэ, не лезь не в своё дело! — Цай Ань бросил на него сердитый взгляд, случайно увидел неприглядную картину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стоял неподалёку, не двигаясь, пока Чжан Эрцюэ не ушёл, после чего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хочет, чтобы Янь Цзинцзэ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может быть,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вернулся в дом и сразу встретил улыбающееся лицо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Су Мосю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говорил? У меня уже есть степень цзюйжэнь!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Ань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люблю тебя, и я смогу тебя содержать. Когда мы вернёмся, я найду работу, перееду из дома… Мы будем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планировал отправиться в столицу, чтобы сдавать экзамен на степень цзиньши, но раз уж решил быть с Янь Цзинцзэ, то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согласился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примерно знал, что скажет Цай Ань, и снова заверил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мой отец не сможет мной управлять, я обязательно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защищу тебя, — посмотрев на Су Мосю, Янь Цзинцзэ снова улыбнулся. — Цай Ань ранее предлагал мне уйти от тебя, но я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который последовал за Цай Анем и Чжан Эрцюэ, вероятно, что-то услышал… Лучше объяснить всё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послушный… Ты не должен меня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Не слишком ли это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опомниться, Янь Цзинцзэ накрыл его голову овечьей шкурой и поцеловал…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шкура скрыла их от окружающих, и вокруг стало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испугался, а затем почувствовал, как губы Янь Цзинцзэ коснулись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всё быстрее, словно готовое выпрыгнуть из груди. Он потерял чувство времени, не понимая, где находится и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переплетении их дыханий время словно остановилось, а может, прошло всего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Янь Цзинцзэ отпустил его и тихо рассмеялся, Су Мосю резко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вдруг осознал одну вещь — Янь Цзинцзэ слишком уж опытен!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вспыхнул огонь, но вскоре он превратился в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Янь Цзинцзэ жил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может, он сам недостаточно активен? Может, ему тоже стоит проявить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 Мосю сам наклонился и поцеловал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доме уже потух, многие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Эрцюэ, уставший за день, после того как справил нужду, сразу же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Цай Ань всегда засыпал медленно, и сейчас он ещё не спал, поэтому заметил действия Янь Цзинцзэ и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Янь Цзинцзэ во второй раз остановился и обнял 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Су Мосю сам поцеловал Янь Цзинцзэ, инициатива всё же осталась за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Су Мосю был неопытен.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дальше может зайти слишком далеко, Янь Цзинцзэ решил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не подходило для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почувствовав, что его обнимают, попытался вырваться из объятий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Что это за тон? Разве он тот, кого нужно успокаивать?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Цзинцзэ был ранен, поэтому он решил не двигаться, чтобы не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и Янь Цзинцзэ лежали рядом и вскоре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они проснулись, крольчатина, которая тушилась всю ночь, была настолько мягкой, что кости можно было жевать, а бобы полностью разварились.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раздал каждому по миске, а затем достал из-за пазухи тканевый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Эрцюэ стали размером с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Ань, что ты ещё спрятал!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спрятал? Я просто взял немного еды, которую раньше не доставал, — ответил Цай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Вяленое мясо? — Чжан Эрцюэ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Вяленое мясо ты уже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собой немного вяленого мяса, но раньше, когда все голодали, он его раздал.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так будет, он бы его не доставал.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развернул свёрток, высыпал полмиски рисовой муки, затем зачерпнул чистой горячей воды из другого котла и приготовил густую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быстро подошёл, надеясь попробовать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приблизиться, Цай Ань уже понёс миску к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ещё не оправились, съешьте миску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Янь Цзинцзэ принял миску с кашей и искренне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раскрыл свою личность Цай Аню, чтобы избежать проблем, но теперь он искренне благодарен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не стоит, — поспешил ответить Цай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Что вообще происходит с этим Цай Анем?!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что-то почувствовал и сразу же сказал 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господин Янь красив, образован и обладает выдающимися боевыми навыками, он создан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Мосю приподнялись, но он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Цай Ань так высоко ценит Янь Цзинцзэ?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Цай, если ты хочешь льстить, говори что-то более правдоподобное! Внешность и образование ладно, но ты ещё и хвалишь его боевые навыки? — разозлился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 с этим Цай Анем?!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должен отчитываться перед тобой? — Цай Ань снова сердито посмотрел на Чжан Эрцюэ, приказав ему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стал ещё более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Обидевшись, он сердито посмотрел на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Цзинцзэ, тебе не стыдно, когда тебя так хвалят?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говорит правду, — улыбнулся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Генералом так просто стать? Если ты сможешь стать генералом, я съем этот котёл! — Чжан Эрцюэ указал на железный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почувствовал, что выражение лица Цай Аня странное,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действительно думаешь, что он может стать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