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образованный человек, не буду с тобой драться... Пусть мой старший брат соревнуется!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сначала бросил боевые искусства ради учёбы, но потом, одумавшись, снова начал тренироваться и стал очень сильным. Среди людей его отца только его брат мог сравниться с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Чжан Эрцюэ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вздохнул с облегчением и улыбнулся Янь Цзинцзэ,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... Не удастся посмотреть, как Эрцюэ ест орехи с кожурой...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орехи были съедены, Су Мосю ушёл с людьми, чтобы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остался один, чтобы вылечить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один, его лошадь Сяо Хуа тоже осталась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 последние дни постоянно сражалась с другими лошадьми за еду, набила себе живот, внешне не улучшилась, но стала более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Мосю и остальные ушли, она ходила по комнате, пытаясь открыть дверь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взглянул на неё,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купил Сяо Хуа, у него было три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Сяо Хуа была дешёвой, и он мог себе позволить только её. Во-вторых, он пожалел её, так как она была похожа на него — героя, оказавшегося в безвыходной ситуации. В-третьих... если хорошо ухаживать, Сяо Хуа могла стать великолепной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Хуа никогда не слушалась его, была очень упрямой, и если бы он не был таким же упрямым, она бы давно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когда ему было скучно, иногда специально провоцировал Сяо Хуа, но теперь, когда он нашёл Су Мосю, ему стало неинтересно мучить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Янь Цзинцзэ помахал рукой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лошадь сбежала, и завтра, когда Су Мосю и остальные вернутся, ему придётся ехать с Су Мосю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отличный способ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взглянула на Янь Цзинцзэ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проводил Сяо Хуа, лёг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мир был обычным древним миром, который не мог вместить слишком много энергии, и сейчас он был на грани краха...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можно было вылечить только медленно, и даже нужно было быть осторожным, чтобы не оставить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долго лежал, затем встал, выпил воды, съел кусочек кристаллического сахара и...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улице стало совсем темно и послышался стук копыт,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вошёл с морозом на одежде и, увидев его,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почему Сяо Хуа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подъехал, и Сяо Хуа побежала за ним, напугав его. Он боялся, что Янь Цзинцзэ тоже вышел на улицу и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Цзинцзэ спокойно лежал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И-го-го, — Сяо Хуа вошла в комнату и заржала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... Сяо Хуа, куда делась твоя решимость бороться за свободу даже ценой голодной смерти? Твой дух сопротивления и непокорности? Ты всё это съела?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он, взрослый мужчина, сможет ехать с Су Мосю на одной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мы поймали кроликов, — улыбнулся Су Мосю, стряхивая снег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снегопада, но ветер поднимал снег с земли, покрывая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молодец!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поймал, это господин Цай нашёл, — Су Мосю вытер свой покрасневший нос, слегка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поймал, он мог бы взять больше для Янь Цзинцзэ и спокойно принять его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кроликов нашёл Цай Ань, обнаруживший кроличью нору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открылась, и Чжан Эрцюэ вошёл с остальными, сразу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холодно! Второй господин, ты слишком быстро 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на пути, быстрее ведите лошадей внутрь, закройте дверь, и станет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ветер снаружи не должен дуть на генерала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вошли в дом, и Цай Ань начал организовывать дела, в конце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приготовим кролика, а голову и внутренности оставим на завтра утром. Я поймал кролика, так что мне положена дополнительная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обрадовался тот, кто должен был готовить. Сегодня они почти ничего не ели, и нужно было хорошо поесть. Завтра они вернутся... и тогда будет много еды, так что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сглотнул слюну, планируя позже попросить у Цай Аня кусочек мяса — у Цай Аня был маленький аппетит, и обычно он был сговорчивым, так что, вероятно,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быстро обработан, нарезан и поставлен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Цай 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я сам приготовлю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Цай, ты будешь готовить? — Чжан Эрцюэ неохотно подвинулся, освобождая место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готовить у костра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главным поваром, — сказал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ничего нет, как ты будешь готовить? — удивился Чжан Эрцюэ, а затем увидел, как Цай Ань достаёт из кармана кусочек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Цай, ты прятал имбирь! — Чжан Эрцюэ расстроился. В такую зиму было бы так приятно выпить имбирный суп! А Цай Ань раньше не показывал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взглянул на Чжан Эрцюэ, взял миску и начал снимать пену с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маленький нож и начал резать имбирь, положив половину в кастрюлю, а затем достал из кармана плоскую бутылочку, плотно закрытую пробкой.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— ответил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вино! Подожди, ты же не пьёшь!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взглянул на Чжан Эрцюэ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показывал? — Чжан Эрцюэ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его сразу выпил? — Цай 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согревало, и они взяли с собой много, но раньше, в степи, Чжан Эрцюэ и остальные выпили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пить, поэтому тогда не пил и не показывал своё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открыл бутылку и вылил вино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вино для приготовления кролика! Какая расточительность! — Чжан Эрцюэ смотрел на кастрюлю с кроликом, желая прямо сейчас выпить ложку бульона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не обращал на него внимания и начал добавлять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поваром, но был уверен, что его кролик получится лучше, чем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Цай Ань вымыл другую кастрюлю, нарезал оставшийся имбирь и начал варить имбирный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должен был вариться ещё некоторое время, но имбирный суп был готов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налил две полные миски и подал Янь Цзинцзэ и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господин Янь, выпейте имбирный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 удивлением посмотрел на Цай Аня, а тот улыбнулся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могу я ещё раз проверить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... Взгляд Цай Аня на Янь Цзинцзэ был немного странным! Но он не мог запретить Цай Аню проверить пульс...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немного отошёл, но внимательно следил за Цай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ваше здоровье улучшилось! — Цай Ань, не заметив выражения Су Мосю, искренне обрадовался за Янь Цзинцзэ. — Сначала выпейте имбирный суп, потом съешьте что-нибудь, выпейте лекарство и хорошо отдохните...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... Уже говорит «вы»!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Цай, что с тобой? Ты так говоришь, мне непривычно! — закричал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говорю, это моё дело, — ответил Цай Ань, и только потом заметил, что Су Мосю смотрит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не ошибся в своём выборе!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Су тоже был предан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с господином Янь — идеальная пара! Желаю вам долгой и счастливой жизни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Цай Ане были слишком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знал, что Янь Цзинцзэ был выдающимся человеком, и сегодня утром, поговорив с ним, он понял, что Янь Цзинцзэ знает всё, от астрономии до географии, и его знания не уступают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знания могли заставить Цай Аня так уважать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присланные к ним из столицы, были обладателями высших учёных степеней, но Цай Ань не относился к ним с таким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начал сомневаться, и Чжан Эрцюэ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Эрцюэ почесал голову, стряхнул с неё что-то и увидел, как с его кожи падают хлопья, и тогда он понял, что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