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образованный человек, не буду с тобой драться... Пусть мой старший брат соревнуется!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сначала бросил боевые искусства ради учёбы, но потом, одумавшись, снова начал тренироваться и стал очень сильным. Среди людей его отца только его брат мог сравниться с Чжан Эрцюэ.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Чжан Эрцюэ без колебаний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вздохнул с облегчением и улыбнулся Янь Цзинцзэ, чтобы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 ... Не удастся посмотреть, как Эрцюэ ест орехи с кожурой...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орехи были съедены, Су Мосю ушёл с людьми, чтобы осмотреть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остался один, чтобы вылечить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не совсем один, его лошадь Сяо Хуа тоже осталась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в последние дни постоянно сражалась с другими лошадьми за еду, набила себе живот, внешне не улучшилась, но стала более энергичной.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Су Мосю и остальные ушли, она ходила по комнате, пытаясь открыть дверь и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взглянул на неё, встал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купил Сяо Хуа, у него было три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Сяо Хуа была дешёвой, и он мог себе позволить только её. Во-вторых, он пожалел её, так как она была похожа на него — героя, оказавшегося в безвыходной ситуации. В-третьих... если хорошо ухаживать, Сяо Хуа могла стать великолепной лошадью.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Хуа никогда не слушалась его, была очень упрямой, и если бы он не был таким же упрямым, она бы давно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когда ему было скучно, иногда специально провоцировал Сяо Хуа, но теперь, когда он нашёл Су Мосю, ему стало неинтересно мучить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— Янь Цзинцзэ помахал рукой Сяо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лошадь сбежала, и завтра, когда Су Мосю и остальные вернутся, ему придётся ехать с Су Мосю на одной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отличный способ укрепить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 взглянула на Янь Цзинцзэ и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проводил Сяо Хуа, лёг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малый мир был обычным древним миром, который не мог вместить слишком много энергии, и сейчас он был на грани краха...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раны можно было вылечить только медленно, и даже нужно было быть осторожным, чтобы не оставить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долго лежал, затем встал, выпил воды, съел кусочек кристаллического сахара и... снова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на улице стало совсем темно и послышался стук копыт, он снова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вошёл с морозом на одежде и, увидев его,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Цзинцзэ, почему Сяо Хуа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подъехал, и Сяо Хуа побежала за ним, напугав его. Он боялся, что Янь Цзинцзэ тоже вышел на улицу и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Янь Цзинцзэ спокойно лежал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И-го-го, — Сяо Хуа вошла в комнату и заржала на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 ... Сяо Хуа, куда делась твоя решимость бороться за свободу даже ценой голодной смерти? Твой дух сопротивления и непокорности? Ты всё это съела?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как он, взрослый мужчина, сможет ехать с Су Мосю на одной лошади?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Цзинцзэ, мы поймали кроликов, — улыбнулся Су Мосю, стряхивая снег с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не было снегопада, но ветер поднимал снег с земли, покрывая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Асю, ты молодец! — сказал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поймал, это господин Цай нашёл, — Су Мосю вытер свой покрасневший нос, слегка расстроенный.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поймал, он мог бы взять больше для Янь Цзинцзэ и спокойно принять его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кроликов нашёл Цай Ань, обнаруживший кроличью нору в углу!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снова открылась, и Чжан Эрцюэ вошёл с остальными, сразу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холодно! Второй господин, ты слишком быстро 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 на пути, быстрее ведите лошадей внутрь, закройте дверь, и станет теплее!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холодный ветер снаружи не должен дуть на генерала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быстро вошли в дом, и Цай Ань начал организовывать дела, в конце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приготовим кролика, а голову и внутренности оставим на завтра утром. Я поймал кролика, так что мне положена дополнительная порция.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обрадовался тот, кто должен был готовить. Сегодня они почти ничего не ели, и нужно было хорошо поесть. Завтра они вернутся... и тогда будет много еды, так что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 сглотнул слюну, планируя позже попросить у Цай Аня кусочек мяса — у Цай Аня был маленький аппетит, и обычно он был сговорчивым, так что, вероятно, согласится.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был быстро обработан, нарезан и поставлен вариться.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Цай Ань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Подвиньтесь, я сам приготовлю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Цай, ты будешь готовить? — Чжан Эрцюэ неохотно подвинулся, освобождая место у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холод готовить у костра было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буду главным поваром, — сказал Цай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ничего нет, как ты будешь готовить? — удивился Чжан Эрцюэ, а затем увидел, как Цай Ань достаёт из кармана кусочек имбиря.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Цай, ты прятал имбирь! — Чжан Эрцюэ расстроился. В такую зиму было бы так приятно выпить имбирный суп! А Цай Ань раньше не показывал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взглянул на Чжан Эрцюэ, взял миску и начал снимать пену с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достал маленький нож и начал резать имбирь, положив половину в кастрюлю, а затем достал из кармана плоскую бутылочку, плотно закрытую пробкой.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Чжан Эрцюэ.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вино, — ответил Цай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Эрцюэ: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вино! Подожди, ты же не пьёшь!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взглянул на Чжан Эрцюэ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раньше не показывал? — Чжан Эрцюэ был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ты его сразу выпил? — Цай Ань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 согревало, и они взяли с собой много, но раньше, в степи, Чжан Эрцюэ и остальные выпили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пить, поэтому тогда не пил и не показывал своё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открыл бутылку и вылил вино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используешь вино для приготовления кролика! Какая расточительность! — Чжан Эрцюэ смотрел на кастрюлю с кроликом, желая прямо сейчас выпить ложку бульона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не обращал на него внимания и начал добавлять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хорошим поваром, но был уверен, что его кролик получится лучше, чем у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Цай Ань вымыл другую кастрюлю, нарезал оставшийся имбирь и начал варить имбирный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должен был вариться ещё некоторое время, но имбирный суп был готов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налил две полные миски и подал Янь Цзинцзэ и Су Мосю: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господин Янь, выпейте имбирный суп!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с удивлением посмотрел на Цай Аня, а тот улыбнулся Янь Цзинцзэ: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могу я ещё раз проверить ваш пульс?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 ... Взгляд Цай Аня на Янь Цзинцзэ был немного странным! Но он не мог запретить Цай Аню проверить пульс...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немного отошёл, но внимательно следил за Цай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Янь, ваше здоровье улучшилось! — Цай Ань, не заметив выражения Су Мосю, искренне обрадовался за Янь Цзинцзэ. — Сначала выпейте имбирный суп, потом съешьте что-нибудь, выпейте лекарство и хорошо отдохните...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Мосю: ... Уже говорит «вы»!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Цай, что с тобой? Ты так говоришь, мне непривычно! — закричал Чжан Эрцюэ.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я говорю, это моё дело, — ответил Цай Ань, и только потом заметил, что Су Мосю смотрит на него с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Чжоу не ошибся в своём выборе!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господин Су тоже был предан генералу!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вы с господином Янь — идеальная пара! Желаю вам долгой и счастливой жизни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Перемены в Цай Ане были слишком резкими.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него есть какие-то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знал, что Янь Цзинцзэ был выдающимся человеком, и сегодня утром, поговорив с ним, он понял, что Янь Цзинцзэ знает всё, от астрономии до географии, и его знания не уступают его собственным.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знания могли заставить Цай Аня так уважать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присланные к ним из столицы, были обладателями высших учёных степеней, но Цай Ань не относился к ним с таким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начал сомневаться, и Чжан Эрцюэ тоже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Эрцюэ почесал голову, стряхнул с неё что-то и увидел, как с его кожи падают хлопья, и тогда он понял, что могло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http://bllate.org/book/16291/1468289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