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был человеком, который легко начинал плакать, когда речь заходила о его семье, и все подчинённые Су Синъиня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слегка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взглянул на Янь Цзинцзэ, который уже лежал, не обращая внимания на Цзюцзю и остальных, поднялся и сел в углу, скрестив ноги,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только что действительно сильно его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Неожиданно... генерал Чжоу оказался влюблён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действительно есть люди, которые от природы любят только мужчин, и генерал Чжоу, видимо,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генерал был одинок, и теперь, наконец, влюбился. Мог ли он, Цай Ань,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второй молодой господин тоже любит их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между их вторым господином и генералом есть разница в возрасте, и генерал Су, возможно, не согласится на их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Может, ему стоит придумать способ помочь генералу?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всё мысли вдалеке, сначала нужно приготовить лекарство для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Цай Ань тоже готовил лекарство для Янь Цзинцзэ, но делал это без особого усердия. Например, дикий женьшень, который он бережно хранил, даже не использовал для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если бы не боязнь, что Янь Цзинцзэ не выдержит слишком сильного воздействия, Цай Ань бы положил весь женьшень в отвар!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этот раз он даже воду для лекарства принёс сам, растопив снег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обычно грязные, утром даже не утруждаются умыться снегом... Разве их снег может быть 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давать такое генералу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тщательно готовил лекарство, а затем достал из кармана упаковку кристаллического сахара, чтобы дать его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носить с собой кристаллический сахар, как советовал ему один старый солдат, говоривший, что в критический момент это может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Кристаллический сахар был дорогим, и раньше он его не ел, но теперь лекарство было горьким! Генерал Чжоу, выпив лекарство, должен съесть немного сахара, чтобы поддержать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сначала работал бухгалтером у Су Синъиня, затем стал военным советником, а теперь был одним из самых важных помощников генерала. За год его зарплата и награды составляли несколько сотен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одинок, не увлекался коллекционированием древних книг, каллиграфии или антиквариата, и его состояние постепенно росло. Пожилые люди любят носить с собой разные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женьшеня и кристаллического сахара, он также носил с собой жареную рисовую муку и другие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не использовать их до крайней необходимости, но теперь начал думать, что из этого может пригодиться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приготовил лекарство и подал его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сразу почувствовал запах женьшеня. Его личность, видимо, не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пить лекарство маленькими глотками, и в это время Цай Ань подал ему тканевый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то есть, господин, это кристаллический сахар. После лекарства съешьте несколько кусочков...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Кристаллический сахар? Янь Цзинцзэ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взять его, дверь снова открылась, и вернулся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Ань, что ты делаешь? — спросил Су Мосю. Сегодня он и Чжан Эрцюэ отправились туда, где вчера поймали козу, но не нашли ни козы, ни кроликов, и вернулись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найдя, Янь Цзинцзэ, вероятно, останется голодным... Су Мосю был расстроен, и его настроение было не самым лучшим. И вот, вернувшись, он увидел Цай Аня рядом с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был недружелюбен к Янь Цзинцзэ, и Цай 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Цай Ань был человеком, который знал своё место, и, узнав о его отношении, не стал бы создавать проблем. Су Мосю не мог взять Цай Аня, образованного человека, на охоту, поэтому взял только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Янь Цзинцзэ обидели, Су Мосю быстро подошёл, его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Цай приготовил мне лекарство, — улыбнулся Янь Цзинцзэ, глядя на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увидев чашку с лекарством, немного успокоился, а затем взглянул на мешочек, который Цай Ань дал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открыл мешочек, внутри был упакованный в масляную бумагу кристаллический сахар: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Цай сказал, что лекарство горькое, и дал мне немного кристаллического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Су Мосю сомневался в нём, поэтому решил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дал Янь Цзинцзэ кристаллический сахар? Су Мосю нахмурился, глядя на Цай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удивлены — почему господин Цай вдруг стал так хорошо относиться к Янь Цзинцзэ?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Цаем обсудили некоторые вопросы, и он восхищается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поверил. С характером Цай Аня, он вряд ли стал бы обсуждать науку с Янь Цзинцзэ. Может, он...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обсудили «Книгу о победе над врагами», оставленную генералом Ли Цзи, и я рассказал ему кое-что о жунах.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Цзинцзэ начал разговаривать с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все воспоминания оригинала, а сам, в своих прошлых перемещениях, изучил множество вещей, был императором и сдавал экзамены на высшую степень, поэтому говорил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кроме Су Мосю и Цай Аня, остальные ничего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Цай Ань перестал понимать — он хорошо разбирался в бухгалтерии, немного знал о военной тактике, но классические книги читал лишь поверхностно, а искусство и каллиграфию вообще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Цзинцзэ был другим — в любой области он мог говорить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генерал Чжоу, знает так много! Цай Ань ещё больше восхищался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Мосю тоже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 которого он влюбился, был таким талантливым!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нужно беречь... Су Мосю слегка повернулся, чтобы закрыть Цай Аня от взгляда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заметил это и улыбнулся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Мосю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почищу для тебя орехи!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Орехи, которые он принёс прошлой ночью, он оставил нетронутыми, и теперь они как раз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начал чистить орехи и давать их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съешь один, и я съем один. Если ты не будешь есть, я тоже не буду,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услышав это, почувствовал сладость в сердце, даже несмотря на то, что орехов было совсем немного, они казались ему особенно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смотрел с тоской на свои орехи: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господин Янь, я не смогу съесть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количество ты точно съешь, — снова нахмурился Су Мосю, подозрительно глядя на Цай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Ань, поняв,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действительно ошибаетесь!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Цай, если ты не можешь съесть, дай мне! — закричал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взглянул на Чжан Эрцюэ, холодно хмыкнул и ушёл с орехами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голоден! Не отдаст орехи Чжан Эрцюэ!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уже съел свои орехи и заскучал, поэтому сказал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ещё и образованный человек, говоришь «чжиху чжэе»!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учился, —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учить это бесполезно! Если бы ты вместо этого занимался боевыми искусствами, ты бы не оказался в такой ситуации! — сказал Чжан Эрцюэ. В их краях полузнание книг ни к чему, лучше заниматься боевыми искусствами и стать генералом!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обязательно? Если бы я оказался на твоём месте, я бы всех жунов уничтожил! — заявил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веришь? Я могу тебя одного победить десять раз! — Чжан Эрцюэ хлопнул себя по сильной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ранен, ты бы мне не выиграл,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Эрцюэ стали размером с медные колокольчики: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такие вещи, и тебе не стыдно? Ты знаешь, что я могу прорываться через ряды жунов! Если ты сможешь победить меня... я... я съем десять цзиней орехов с кожурой!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Соревноваться можно, но орехи есть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надо! Тогда мы посоревнуемся! Если ты проиграешь, ты обещаешь мне одно дело! — громко сказал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Ань: ... Эрцюэ, ты что, не хочешь своих зубов или желудка?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же начал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Эрцюэ, если хочешь соревноваться, соревнуйся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был одним из лучших бойцов под командованием его отца, как Янь Цзинцзэ мог с ним сравниться? Даже он сам не мог победить Чжан Эрцюэ!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любил, был прекрасен во всём, но... немного любил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из-за провокаций Чжан Эрцюэ!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