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генерал никогда не позволит своему любимому сыну увлечься мужчиной и лишиться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начнут спорить… им всем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пострадают… он не хотел бы, чтобы жизнь Су Мосю пошла по неправильному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генерал Су убивает без счёта. Если ты не поймёшь, что к чему… — Цай Ань угрожающе сказал, глядя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Синъинь знает, что ты так о нём говоришь за его спиной?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замер. Этот человек осмелился назвать генерала Су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в этот момент он почувствовал, что перед ним будто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выглядел ленивым, но теперь его лицо было серьёзным, взгляд острым, и от него исходила совершенно другая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даже почувствовал желание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 Когда я и Су Синъинь инспектировали лагерь, ты внезапно выбежал и обнял мою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 Цай Аня из памяти предыдущего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Цай Ань был бухгалтером под началом предыдущего владельца тела. В тот день он внезапно выбежал и обнял его ногу, чтобы поблагодарить — его семья погибла от рук бандитов, а предыдущий владелец тела как раз уничтожил эту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благодарности он также сообщил о том, что в лагере кто-то подделывает счёта и наживается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тела проверил счета и обнаружил, что это правда. Он наказал виновных, а также понял, что этот человек, который обнял его ногу, был талантливым бухгалтером.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тела прибыл на границу из столицы с множеством людей, и бухгалтеров у него было достаточно, но у Су Синъиня не было хороших помощников, и его счета были в беспорядке. Поэтому он отправил этого человека к Су Синъиню.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предыдущий владелец тела почти забыл об этом, да и внешность Цай Аня изменилась, поэтому он раньше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прищурился, оглядывая Цай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Похоже, у тебя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смотрел на Янь Цзинцзэ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не было густой бороды, но его черты лица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раньше чувствовал, что этот человек кажется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который до этого стоял над Янь Цзинцзэ, вдруг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так хорошо, что вы живы, я думал, что вы погибли… — Цай Ань плакал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они месяц назад прибыли в Цюннань, они уже думали, что Чжоу Цзиншань, вероятно, погиб. Позже, когда они вошли в горы Цюншань и тщательно всё проверили, они убедились, что Чжоу Цзиншань, скорее всего,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никогда не думал, что Янь Цзинцзэ может быть Чжоу Цзиншанем.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думал об этом, главным образом потому, что… он никак не мог представить, что генерал Чжоу позволит их второму молодому господину соблазнить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плакал, вытирая слёзы и сопли, и хотел обнять ногу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увидев это, поспешно отодвинул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услышав его слова, перестал плакать, но всё ещё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[Это действительно было неприятно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как вы… как вы… — перестав плакать, Цай Ань вдруг вспомнил всё, что происходило в последние дни,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так нежно общался с их вторым молодым господином, оказался генералом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меня предал Чжоу Чжэньжун, я попал в засаду и был вынужден бежать к жунам. Чтобы скрыться от преследователей, я сбрил бороду. Тогда я был тяжело ранен и не мог вернуться, скрывался и лечился два месяца, прежде чем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говорил спокойно, но Цай Ань, будучи человеком средних лет, прошедшим через многое, понимал, как тяжело было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слёзы снова потекли, и он даже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думать, что генерал Чжоу — просто красавчик! Это было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такого масштаба, как генерал Чжоу, не мог быть просто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были получены в боях! Он слаб, потому что ещё не оправился от тяжёлых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ран, оказавшись в одиночестве на территории жунов, генерал Чжоу смог выбраться. Это действительно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происходило в последние дни между генералом Чжоу и их вторым молодым господином…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вы и второй молодой господин… — тихо спросил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генерал Чжоу был так близок с ним, чтобы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генерал Чжоу подозревает генерала Су и хочет через второго молодого господина узнать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так… хотя он работает под началом Су Синъиня, но именно генерал Чжоу помог ему отомстить за смерть его семьи, и он будет на стороне генерала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генерал Чжоу раскрыл ему свою личность! Генерал Чжоу доверяет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подведёт доверие генерала Чжоу и будет служить ему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вашего второго молодого господина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который строил в голове сложные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слегка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не женился и не заводил детей, потому что мне нравятся мужчины, но я был разборчив и не находил того, кто мне понравится, пока не встретил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 [Их второй молодой господин, похоже, тоже такой…]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А Сю десять лет назад, но больше не встречал его, как и вас. Поэтому я сначала не узнал вас и не знал, кто он, просто влюбился в него, а потом… оказалось, что он сын моего друга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вздохнул — ухаживать за племянником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увидев, что Янь Цзинцзэ расстроен,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всего на десять лет старше второго молодого господина, и выглядите моложе, вы идеально подходите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говорил искренне, но после этого он не мог не задуматься — генерал Чжоу и второй молодой господин действительно подходят друг другу, но генерал Чжоу в прошлом… неужели он был пассивным? Какой же удачливый второй молодой господин, что генерал Чжоу так к нему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что, узнав мою истинную личность, А Сю не захочет быть со мной, — сказал Янь Цзинцзэ. — Поэтому мою личность не говори ему и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раскрыл свою личность Цай Аню, чтобы тот больше не беспокоил его и не делал что-то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Чжан Эрцюэ, того можно было легко обмануть, но Цай 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Цай Ань возненавидел его и подмешал что-то в его лекарство, это могло бы сильно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Цай Ань по-другому представил ситуацию Су Синъиню, его отношение к Янь Цзинцзэ могло бы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было в том, что, судя по воспоминаниям предыдущего владельца тела, Цай Ань глубоко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был куда полезнее как союзник, чем как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я буду слушать вас! Я никому не расскажу о вашей личности! — поспешно сказал Цай Ань, снова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Чжоу жив, и это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молитвы перед алтарём не были напрасными!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был очень взволнован и не мог перестать плакать. Янь Цзинцзэ, видя это, тоже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тела был хорошим человеком, но его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они скоро вернутся, — Янь Цзинцзэ похлопал Цай Аня по плечу — тот всё ещё стоял на коленях и плакал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Цай Ань не успел закончить,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явно хотел отослать всех, чтобы поговорить с Янь Цзинцзэ наедине, поэтому те, кто ушёл за дровами, специально замедлились, чтобы дать им время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не вернуться… И вот, они закончили работу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и Янь Цзинцзэ, должно быть, уже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всегда говорил прямо, и они ожидали, что Янь Цзинцзэ будет плакать, но, войдя, они увидели…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спокоен, а Цай Ань плакал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господином Цай? — с подозрением спросил Цзюцзю, глядя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 сделать? — Янь Цзинцзэ был раздражён и просто снова лёг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Цай Аня, он быстро вытер слёзы и, с красными глазами, сказал Цзюцзю: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господин Янь ничего мне не сделал! Просто мы долго говорили о делах у жунов, и я вспомнил о своей рано ушедшей жене и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