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господин… кажется, влюбился в того Янь Цзинцзэ! — вздохнул Цай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Чжан Эрцюэ не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Цай Ань объяснил, что он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относится к тому Янь Цзинцзэ по-особенному, лично обрабатывает его раны и заботливо ухаживает за ним. Похоже, он действительно в него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Это же мужчина! — Чжан Эрцюэ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Второму молодому господину уже двадцать два года, а рядом с ним никогда не было женщины. Он… — Цай Ань бросил взгляд на их жилище, — Подумай, если бы ты вчера вечером предложил лечь рядом со вторым молодым господином, он бы согласился? Но когда Янь Цзинцзэ предложил это, второй молодой господин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хоть и не выказывал высокомерия, жил и питался с ними наравне, но все же вырос в другой среде, и разница в статусе между ними была велика. Они чувствовали эту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им было холодно и они сбивались в кучу, чтобы согреться, Су Мосю никогда к ним не присоединялся.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Мосю и Янь Цзинцзэ…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 я встал, чтобы сходить в уборную, и увидел, что они лежат вплотную, лицом к лицу… Неужели второй молодой господин действительно любит мужчин? Если об этом узнает генерал Су, он будет в ярости! — с тревогой произнес Чжан Эрцюэ.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генерал Су узнает, это будет потом… Сейчас я боюсь, что второй молодой господин слишком увлечется и в итоге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может пострадать? — удивленно спросил Чжан Эрцюэ. — Если кто и пострадает, так это Янь Цзинцзэ!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 раздраженно посмотрел на Чжана Эрцюэ: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еще молод и неопытен. Что, если его обманут и обворуют? Этот Янь Цзинцзэ — человек с неизвестным прошлым!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прогнать этого Янь Цзинцзэ? — спросил Чжан Эрцюэ.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тяжело ранен и у него жар. Если его прогнать, он может умереть! — возразил Цай Ань. По какой-то причине он не хотел причинять Янь Цзинцзэ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мне делать? — спросил Чжан Эрцюэ.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чаще напоминать второму молодому господину, чтобы он не слишком увлекался! — предложил Цай Ань. — Этот Янь Цзинцзэ, чтобы выжить, соблазняет второго молодого господина. Он точно не искренен.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Эрцюэ вспомнил о тех, кого он знал, кто был обманут и разорен.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 позволить второму молодому господину стать жертвой!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обсуждали этот вопрос, а затем вернулись, где увидели, как Су Мосю нежно смотрит на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был взрослым мужчиной, и за день у него уже отросла щетина. Как второй молодой господин мог в него влюбиться? Чжан Эрцюэ был в замешательстве, как вдруг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Баранина готова!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Эрцюэ забыл о своих переживаниях, и даже Цай Ань сразу же подошел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надо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Баранину, как обычно, разделили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бульон не разливали, а кости, с которых срезали мясо, бросили обратно в котел — бульон можно было наливать сколько угодно, каждый сам себе наливал.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взял две миски с мясом, добавил в них бульон, положил немного печени и сердца, а затем вернулся к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покормлю тебя, — сказал Су Мосю, держа миску. Ему нравилось заботиться о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справлюсь, — ответил Янь Цзинцзэ. Су Мосю был голоден, пусть сначала поест.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 Су Мосю, Янь Цзинцзэ взял миску и начал медленно пить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посмотрел на него, затем выловил кусок мяса из своей миски, подул на него, чтобы остудить, и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Баранина была жестковатой, так как варилась недолго, да и сама по себе дикая козлятина была жилистой. К счастью, у него были крепкие зубы, а мясо было порезано мелко.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справившись со своей порцией, Су Мосю выпил бульон, а затем сказал Янь Цзинцзэ: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немного жесткое, я разорву его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 человек смотрел на него с нежностью, ожидая, когда его накормят… Су Мосю почувствовал странную радость. Он взял кусок мяса, разорвал его и поднес ко рту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открыл рот и начал есть, время от времени касаясь языком пальцев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Мосю: «!!!» Янь Цзинцзэ снова намеренно лизал его пальцы!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слегка дрожала, но он продолжал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 все еще пил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оставлять самое вкусное на потом, поэтому сначала пил бульон, а затем ел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пил, он время от времени поглядывал на Су Мосю и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Су Мосю рвет мясо и кормит Янь Цзинцзэ, он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второй молодой господин вернется домой с… с мужчиной-любовником, генерал Су будет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будут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Су Мосю… кажется, совсем потерял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просто играет…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мужчина, Янь Цзинцзэ, явно согласен, и ему не нужно мешать. Но Су Мосю выглядит так, будто он влюбился по-настоящему, а не просто играет!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Янь Цзинцзэ… он явно намеренно соблазняет второго молодого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Смотри, он лижет пальцы второго молодого господина! И его взгляд… он явно соблазняет! Его рука… его рука лежит на пояснице второго молодого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умелый!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 всегда презирал таких людей и чувствовал раздражение. Он повернулся к Чжану Эрцюэ и увидел, что тот тоже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Боже… второй молодой господин слишком хорошо к нему относится… — невольно вырвалось у Чжана Эрцюэ.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 молча согласился, чувствуя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был очень голоден, а для выздоровления нужен белок… Хотя Су Мосю рвал мясо для него, он ел быстро, и вскоре его порция баранины была съедена.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Мосю, увидев это, отломил кусочек печени размером с большой палец и дал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Цзинцзэ ел печень, он слегка укусил палец Су Мосю, поднял глаза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почувствовал, как половина его тела онемела. Он слегка кашлянул и положил печень и сердце в миску Янь Цзинцзэ: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это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отдавать мне все, достаточно половины печени, — улыбнулся Янь Цзинцзэ. — Ты же еще не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нужно было съесть немного печени для восстановления крови, но он не хотел, чтобы Су Мосю остался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Янь Цзинцзэ заботится о нем, Су Мосю почувствовал тепло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небольшой, и к этому времени большинство людей уже поели, поэтому они заметили, что происходит с Су Мосю, и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Эрцюэ невольно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второй молодой господин не влюбился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Цай Ань презрительно посмотрел на Чжана Эрцюэ.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Цзинцзэ, несмотря ни на что, действительно умел соблазнять и угождать людям. А Чжан Эрцюэ? Чем он мог понравиться?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своей простодушностью?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будешь есть, я буду переживать, — нежно сказал Янь Цзинцзэ Су Мосю. — Я ведь все еще болен и не могу съесть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почувствовал, как его сердце наполнилось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Янь Цзинцзэ взял кусочек сердца размером с яйцо и поднес его ко рту Су Мосю: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открыл рот и съел его, размышляя, не стоит ли ему тоже укусить палец Янь Цзинцзэ…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широко открыл рот, проглотил сердце целиком и слегка укусил руку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было довольно большим, и он не смог рассчитать силу укуса, боясь, что Янь Цзинцзэ отдернет руку…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Укус получился слишком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Мосю: «…» Он слишком сильно укусил?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резко встал, прожевал сердце и, невнятно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поели? Тогда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на охоту рано утром, когда еще было темно, вернулся на рассвете, а сейчас… солнце уже встало, и на улице стало теплее, самое время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Су Мосю проглотил сердце и посмотрел на Янь Цзинцзэ: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дела на улице, ты останься здесь, мы скоро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послушный! Су Мосю подумал, наклонился и поднял Янь Цзинцзэ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Цзинцзэ: «…» Он несет его на руках, как принцессу!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посадил Янь Цзинцзэ у костра, а затем посмотрел на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Су Мосю, были поражены его быстрыми и уверенными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вывели лошадей и вышли на улицу, где холодный ветер вернул их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Су Мосю сегодня слишком отличалось от обычного, и они не могли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ты правда влюбился в этого красавчика? — не выдержал Чжан Эрцюэ.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