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слишком долго оставался в засаде, и его конечности, долгое время не двигавшиеся, стали немного неповоротливыми. В итоге он смог поймать только одну горную козу, которая уже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дикие козлы были маленького размера, и даже с кожей и костями их вес составлял всего тридцать-сорок цзиней. После того как с них снимали шкуру и удаляли внутренности, получалось около двадцати цзиней мяса, что было неплохо, но всё же недостаточно, чтобы накормить всех. Однако это было лучше, чем кролик, пойманный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увидев, что у входа стоит кто-то, Су Мосю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у входа его ждал Чжан Эрцюэ, а не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Мосю быстро успокоилось, словно поверхность древнего колодца, лишённая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Эршао, ты поймал козу! — Чжан Эрцюэ резко подскочил,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займитесь её обработкой, — Су Мосю передал козу Чжан Эрцюэ. — Печень и сердце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тигры и волки, поймав добычу, всегда сначала съедают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печень козы не отличалась приятным вкусом, она, должно быть, могла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Чжан Эрцюэ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снежинки, Су Мосю взглянул на людей, которые выбежали, услышав слова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не было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недовольство и, сохраняя бесстрастное выражение лица, направился внутрь. Войдя, он обнаружил, что Янь Цзинцзэ всё ещё лежит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при таком шуме он должен был уже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подошёл ближе и заметил, что лицо Янь Цзинцзэ выглядит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присел рядом, положив руку на лоб Янь Цзинцзэ, и почувствовал, что тот горит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Ань, подойди, осмотри его!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который вместе с другими наблюдал за тем, как опытные люди разделывали козу, подошёл, услышав слова Су Мосю, и сразу заметил, что лицо Янь Цзинцзэ выглядит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которому было сорок лет, на самом деле никогда не учился в школе и не был образованным человеком. Однако его отец работал бухгалтером, и он, следуя примеру отца, выучил иероглифы и научился вести счета, надеясь тоже стать бухгалтером.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приграничных районах магазинов было мало, и работа бухгалтера была редкой, поэтому он так и не нашёл подходящей должности, вынужденный заниматься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назад, второго числа первого месяца по лунному календарю, его жена с двумя детьми отправилась в дом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 группа жунов напала на деревню его тёщи.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погружённые в радость праздника, столкнулись с настоящими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Ань получил известие и прибыл на место, его жена и дети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глубокой скорби и вместе с другими занялся похоронами жителей деревни. Закончив, он вернулся в свою деревню… но её уже разграбили горные разбойники, которые, как и жуны, убили всех, кто пытался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тогда решил отомстить, но не нашёл способа, пока Чжоу Цзиншань не прибыл в приграничные районы. Тогда он присоединился к Чжоу Цзиншаню, став бухгалтером.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бухгалтера не давала ему возможности сделать что-то значимое, и он начал учиться быть военным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постоянно находясь в армии, он также научился медицине у военных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состояние Янь Цзинцзэ и пощупав его пульс, Цай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тяжёлые ранения, его тело очень ослаблено, а теперь ещё и лихорадка!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хватало лекарств… С такой лихорадкой он мог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 тревогу и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вчера не поинтересовался состоянием Янь Цзинцзэ?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нужно отдохнуть, — в этот момент Янь Цзинцзэ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слабость, но на самом деле не было ничего серьёзного, и отдых должен был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не встретил Су Мосю, он мог бы продолжать держаться, но, встретив человека, он расслабился, и все его раны и боли сразу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лихорадка, как ты можешь говорить, что всё в порядке? — Су Мосю с неодобрением посмотрел на Янь Цзинцзэ. — Ты должен хорошо отдохнуть, принять лекарство и быстро поправиться!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почувствовал заботу Су Мосю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не стану для вас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лекарств, я могу приготовить их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Су Мосю, а затем, вспомнив что-то, спросил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раны? Нужно ли их обработать?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достаточно лекарства «Цзиньчуан».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раны, нужно обработать, — Янь Цзинцзэ посмотрел на Су Мосю с мольбой. За последние два месяца он не мог нормально отдохнуть, его раны заживали, а потом снова открывались. Это было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чтобы Асю обработал его раны, а ещё поцеловал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обработаю твои раны, — Су Мосю достал бутылку лекарства «Цзиньчуан».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поспешил взять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Эршао, зачем тебе самому этим заниматься?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крепко сжал бутылку и с подозрением посмотрел на Цай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приготовь лекарство. Я не доверяю это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Эршао, не волнуйся, я обязательно хорошо приготовлю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приготовить лекарство, а Су Мосю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Цзинцзэ снова улыбнулся. Этот Цай Ань хотел обработать его раны… Как Су Мосю мог позволить кому-то другому видеть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ушёл готовить лекарство, а Су Мосю наполнил две кожаные фляги горячей водой и положил их рядом с Янь Цзинцзэ,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Цзинцзэ протянул руку и медленно стал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наблюдал за этим, и почему-то ему стало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Янь Цзинцзэ… словно он его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его воображение. У Янь Цзинцзэ лихорадка, его лицо бледное, как он может ещё и соблазнять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Янь Цзинцзэ просто привык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Мосю сжалось от непонятного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подмигнул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сил, Эршао, поможешь мне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определённо его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болен, а всё равно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знал, что сказать,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протянул руки, чтобы помочь Янь Цзинцзэ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Мосю раздевал Янь Цзинцзэ, его мысли блуждали, но как только одежда была снята…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думать о чём-то романтическом.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Янь Цзинцзэ было слишком много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Рубящие раны, стрелы… Были и старые шрамы, и свежие раны, которые были лишь слегка перевязаны, заживали, но не до конца, с гноем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жуны такие жестокие! — не выдержал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страданий и боли он пережил у жунов?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жестоки, — Янь Цзинцзэ обнял горячую грелку и улыбнулся Су Мосю. — К счастью, я встретил Эршао… Ты ведь защитишь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Эршао, ты такой добрый, — Янь Цзинцзэ взял руку Су Мосю и начал её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оригинального хозяина было крепким, руки большими, а после долгих тренировок они стали ещё больше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Су Мосю… судя по его рукам, можно было понять, что он тоже тренировался, но не испытывал трудностей — на его ладонях были мозоли, но они всё ещё были немного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чью руку массировал Янь Цзинцзэ, почувствовал, как его ладони начали потеть, и с недоумением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такие серьёзные раны, а он всё ещё…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женщин, готовых на всё ради денег, но ни одна из них не была такой настойчивой, как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боится, что он, Су Мосю, поддастся своим инстинктам и что-то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потеряет контроль, Янь Цзинцзэ может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 бесстрастным лицом убрал руку и накрыл голову и плечи Янь Цзинцзэ куском овечьей шкуры: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обработаю твои раны,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хватило самообладания!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глубоко вдохнул, огляделся и, увидев, что все смотрят на ощипанную козу с жадностью,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приграничных районах коз убивали и ели двумя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снимали шкуру целиком, ели только мясо, а шкуру использовали для других целей. Второй — ощипывали козу, а шкуру и мясо варили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выбирали первый способ, так как шкура была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хватало мяса, поэтому они выбрали второй способ — ощипали козу и сварили шкуру и мясо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быстро оказалось в котле, печень и сердце тоже были добавлены, но другие внутренности ещё нужно было обработать, а голову и ноги нужно было очистить от шкуры, чтобы их можно было положить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отходы решили варить отдельно, долго, чтобы оставить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