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Великой Ци протянулась горная цепь длиной более тысячи километров, известная как Цюншань.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югу от Цюншань лежали земли Великой Ци, а к северу — бескрайние степи, принадлежащие различным племенам жунов.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Столетие назад, чтобы предотвратить набеги жунов на юг, Великая Ци отправила армию Чжэньбэй для обороны южных склонов Цюншань. Однако результаты были незначительными — каждую зиму множество жителей Великой Ци погибало под копытами жунской конницы.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десять лет назад, когда нынешний командующий армией Чжэньбэй Чжоу Цзиншань внезапно проявил себя, жуны больше не смогли перейти Цюншань.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два месяца назад Чжоу Цзиншань попал в засаду жунов и пропал без вести в горах Цюншань.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молодой мужчина на тощей лошади ехал с севера, из степей жунов, направляясь на юг, в горы Цюншань.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сидел на лошади, прищурившись, рассматривал величественные вершины Цюншань перед собой, его дыхание стало немного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увидел Цюншань!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дня пути через горы, и он сможет покинуть земли жунов и вернуться в Великую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была совсем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момента прибытия в этот мир на лице Янь Цзинцзэ появилась искренняя улыбка. Он потрепал лошадь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скоро мы вернёмся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Хуа, тощая коричневая лошадь с проплешинами на теле и лысиной на голове, громко фыркнула и попыталась сбросить руку Янь Цзинцзэ. Но его рука словно приросла к её «лысой голове», и лошадь, разозлившись, понеслась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лошадь побежала, ветер стал сильнее. Янь Цзинцзэ убрал руку и поправил шапку: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холодно! Хорошо, что я тепло 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надел ватную куртку и штаны, поверх — овчинный халат жунов, на ногах — овчинные сапоги, на голове — шапку из овчины, а лицо обмотал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экипировка позволяла ему не замерзнуть даже в лютый мороз, хотя и была немного громоздкой.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быть громоздким, чем замёрзнуть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весь в ранах и не мог позволить себе переохлаждение!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попал в этот малый мир, чтобы, с одной стороны, восстановить его, а с другой — провести медовый месяц со своим возлюбленным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который прибыл сюда раньше, исчез, а тело, в которое вселился Янь Цзинцзэ, оказалось в плачевном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тела, Чжоу Цзиншань, был наследником маркиза Аньян, великим генералом-защитником государства второго ранга и командующим армией Чжэньбэй.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Цзиншань поступил на службу в пятнадцать лет, а сейчас ему только что исполнилось тридцать два. За десять с лишним лет он прошёл путь от простого солдата до генерала, что было связано не только с его происхождением, но и с его реальными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участвовал в сотнях сражений с жунами, убил множество врагов, всегда шёл впереди своих солдат и заботился о народе. Именно благодаря этому он стал любимцем как солдат, так и простых людей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стать таким генералом, без тёмного прошлого и с реальной властью, было бы удачей для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вселяться только в тела умерших.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прибыл, Чжоу Цзиншань был предан своими подчинёнными, преследуем жунами, находился в далёких степях жунов, и его тело было покрыто ранами, он умер от потери крови, холода и голода. Сильный запах крови привлёк стаю волков, которые уже начали выть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даже не успел посочувствовать генералу, отдавшему всё ради границ Великой Ци, но погибшему на чужбине, как ему пришлось бороться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разрушить и без того хрупкий малый мир, он не мог использовать силы, не принадлежащие этому миру, и выжить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серое, степь бескрайняя, ветер гнёт траву, и виднеется стая волков. Тело разбито, не можешь выпрямиться, живот урчит громче грома. Враги на подходе, а еды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изо всех сил пытался спастись: убивал волков, ел их мясо, менял внешность, обманывал,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месяцев мучений он наконец немного залечил раны и заработал немного денег у жунов, чтобы вернуться в Великую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купить лошадь, он потратил все свои деньги, а Сяо Хуа оказалась прожорливой, съела все его запасы еды, и теперь он был без гроша, не зная, где взять следующую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не всё. Чжоу Цзиншань пропал без вести уже два месяца, и тот, кто его предал, возможно, уже устроил ему похороны. Даже если он вернётся в Великую Ци, его ждёт не лучшая жизнь, и, возможно, его продолжат преследовать…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печально!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занял тело Чжоу Цзиншаня, он должен отомстить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требование Чжоу Цзиншаня, когда Янь Цзинцзэ вселился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Цзиншань умер слишком трагично, слишком несправедливо, и его последним желанием была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продолжала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в лесу уже попрятались, птиц не было видно, и в тишине леса слышался только свист ветра, поднимающего снег, и стук копыт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этот звук вплелся другой — топот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опустил руку, натянул поводья, чтобы остановить Сяо Хуа, и выпрямился в седле — возможно, его следующая трапеза нашлась?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надеждой он посмотрел в направлении звука и вскоре увидел, как к нему подъехали десяток всадников.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примерно так же, как он, но не закрывали лицо тканью — их лица, обветренные и потрескавшиеся от холода, выглядели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все были уродливы. Среди них был молодой человек лет двадцати с небольшим, чьи щёки были покрыты красными прожилками от ветра и солнца, но он был черноволосым красавцем с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это был его любимый!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 он наконец встретил Су Мосю, который прибыл сюда раньше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хотел было рассказать Су Мосю о своих страданиях, как вдруг услышал, как тот громко кричит на языке жунов: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снял ткань с лица и на чистом языке жунов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меня ограбить?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встретились, разве не должны были радостно узнать друг друга? Грабёж?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промолчал, но стоящий рядом с ним мужчина с квадратным лицом, толстыми губами и отсутствующим левым ухом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Грабёж! Быстро отдавай все деньги и еду! И твоя лошадь теперь наша!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Цзинцзэ посмотрел на Су Мосю и увидел, как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не игра в воссоединение, а настоящий грабёж?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Су Мосю прибыл сюда раньше него, но, в отличие от Янь Цзинцзэ, который вселился в тело умершего, Су Мосю прошёл через реинкарнацию и жил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Су Мосю забыл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те, кто проходит через реинкарнацию, должны забыть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Прекрасного воссоединения не будет, а Су Мосю ещё и хочет его ограбить…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тот, кого можно так просто ограбить?!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заплатит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окруживших Янь Цзинцзэ людей уже были те, кто спешился и шёл к нему с ножами, смотря на него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сидел на спине Сяо Хуа, спокойно посмотрел на них и вдруг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шею лошади, уткнулся лицом в её гриву и на языке Великой Ци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не повезло! Меня схватили жуны, заставили работать, я еле сбежал, а тут ещё и грабёж… Сяо Хуа! Как же мне не 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фыркнула и попыталась сбросить его, но не смогла, и только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Грабители, услышав его слова, замерли, их злобные выражения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 уха почесал шрам на месте отсутствующего уха и посмотрел на Су Мосю, но тот просто смотрел на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снова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Мать! Ваш сын не смог вернуться, чтобы заботиться о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делал вид, что плачет, но на самом деле ни одной слезы не пролил, это была чистая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Мосю и его люди говорили на языке жунов, их действия были организованы, что не было характерно для жунских грабителей, да и для жунской армии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походили на солдат армии Чжэньбэй, подчинённых Чжоу Цзиншаня.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неизвестно, пришли ли они спасать его или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