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снег, холодный и колючий, слепил Каменщика Чжана и Цзян Шинина, не давая им открыть глаза. Моргнув пару раз и прикрыв лоб ладонью, они наконец разглядели, что творится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 — Каменщик Чжан аж дух захватило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призванный Сюань Минем, поднял с тропы всё до последнего камешка. Щебень и заваленные им повозки с лошадьми зависли в воздухе, плавно сдвигаясь в сторону, к краю пропасти. Когда вся эта груда беспомощно парила над бездной, Сюань Минь, по-прежнему стоявший на вершине каменного завала, приподнял и опустил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было у него под ногами — камни, повозки, лошади, — словно сгинуло под тяжестью в тысячу цзиней, разом рухнуло в глубокое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долины донёсся глухой, протяжный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гору взрывать собрался? — тупо спросил Каменщик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тебя вместе с ней и взорвал, — отрезал Сюэ Сянь. — Похоже, просто похоронил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и предполагал, сила удара от падающих камней была огромной. Ещё до того, как они достигли дна, сырая мягкая глина в ущелье выплеснулась, образовав глубокую яму. Повозки и тела, чей облик уже не разобрать, угодили прямиком в неё, а сверху навалилась груда камней — готовый могильный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Оголённые сердцевины камней, припорошённые мелким снегом, нанесённым ветром, после того как всё улеглось, отливали тусклой, пепельной белизной — словно на жёлтый погребальный холмик рассыпали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медные монеты, Сюань Минь чиркнул лучиной и сжёг несколько жёлтых бумажек. Получилось подобие скромных похорон…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с монет остатки крови, повесил их обратно на пояс и, обратившись к каменной могиле, совершил лёгкий, почти невесомый буддийский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монашеского одеяния, белый, как снег с облаками, взметнулся от ветра, опал — и после нескольких лёгких взмахов скрылся в лесной чаще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Взобраться на скалу для Сюань Миня оказалось не труднее, чем спуститься. Пара прыжков — и он уже на той тропе, где прежде лежали камни. Повозка как раз завернула за поворот и направлялась сюда. Послышался голос шрамолицего: ещё несколько шагов впереди идущей лошади — и она покажется из-за выступа.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шрамолицый его не заметил, Сюань Минь оттолкнулся ногой и взмыл на утёс, намереваясь обойти сверху. И тут он увидел, что чуть поодаль всё же осталась груда камней, а под ней — двое. Лиц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кучу скрывал неровный, выпирающий скальный выступ, так что с того места, где стоял Сюань Минь прежде, её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обрушился первый камнепад, двое, кто проворнее, успели вырваться, но, добежав до укрытия за скалой, угодили под вторую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уже приближалась, и у Сюань Миня не оставалось времени спускаться и рисовать защитные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 другой стороны тропы материализовался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предводителя всё выходило с размахом. Две чёрные молнии ударили сверху, грохнув прямо по камням, придавившим людей. Глыбы с треском разлетелись, превратившись в пыль. Чёрный дракон, окутанный беззвучным вихрем, взметнул голову — и мощный ветер подхватил и людей, и каменную пыль, сметая всё вниз по склону, через сосновый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Деревья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упали в долину, каменная пыль, словно песок, покрыла их,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 — Шрамолицый, вздрогнув от порыва ветра, дёрнул поводья и, когда тот утих, вновь щёлкнул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Взбудораженные лошади, ступив на эту тропу и увидев, что она пуста, внезапно успокоились. Размеренный стук копыт отдавался в горах, повозка проследовала мимо участка, «обработанного» Сюань Минем, и стала заворачивать за выступ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тела Сюэ Сяня не слушалась и не чувствовала ничего. Опираясь на руки, он взобрался по скале и устроился на тропе уровнем выше, временно укрывшись от взгляда шрамолицего.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хвост легёл неудачно. В тот миг, когда шрамолицый объезжал на повозке скальный выступ, проклятый кончик хвоста со свистом соскользнул с края утёса и беспомощно повис, болтаясь прямо перед самым носом у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находившийся на той же тропе, что и Сюэ Сянь, безмолвно подошёл к хвосту своего подопечного и молча, без лишних слов, подобрал мешающий проезду кончик…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чёрный дракон, изо всех сил прижавшийся к тропе и не шелохнувшийся, с другой — остолбеневший на месте шрамолицый, которому казалось, будто он бродит во сне, а между ними — молодой монах, держащий кончик чьего-то хвоста и бесстрастно взирающий вниз, на склон. Три эти точки сложились в хрупкое равновесие, словно на мгновение застывшая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растянулся до бесконечности. Спустя примерно сто лет первым очнулся шрамолицый.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повёл остекленевшими глазами, в растерянности поднял голову и долго смотрел на неровную скалу. Наверху, кроме бескрайнего мелкого снега и хмурого неба, не было ничего живого. Он пытался вспомнить, что же видел: нечто толстое у основания, сужающееся к концу, покрытое чешуёй… вроде бы было ещё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помнится. В общем, эта непонятная штука несколько раз мелькнула у него перед носом, едва не задев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крупное создание могло исчезнуть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Баньтоу, чего встали? Лошади опять беспокоятся? — с задней повозки приоткрыли занавеску, кто-то высунулся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шрамолицый очнулся. Он резко тряхнул головой, выкидывая из мыслей странное видение, и подумал про себя: «Наверное, слишком долго ехал, сон сморил, вот и привиделось».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вновь поднял флягу и хлебнул вина. Напиток был явно не из здешних, южных краёв, а с самого что ни на есть севера — крепкий, густой, одним глотком прожигающий до самого сердца. Шрамолицый вздрогнул, руки-ноги согрелись, и вновь появился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Кшш! — В последний раз глянув наверх, шрамолицый щёлкнул кнутом и погнал лошадей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стук копыт, огибающих этот уровень тропы и спускающихся ещё ниже, стал затихать вдали, чёрный дракон, распластавшийся на тропе, закатил глаза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истинного дракона — не то что лёгкое дуновение, каким дышат простые смертные. Малейшее движение могло вызвать в горах ураган. Чтобы не выдать себя и поскорее развеять подозрения шрамолицего, Сюэ Сянь только что даже затаил дыхание, не смея вздохнуть, —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предводитель снова ожил, словно и не он секунду назад прилип к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свысока посмотрел на Сюань Миня, стоявшего у его хвоста, с усмешкой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видишь? Пришлось мне самому разгребать твои последствия. Окажись моя реакция чуть медленнее, сейчас этот шрамолицый уже беседовал бы с собственным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Минь уже собрался отпустить кончик хвоста, но, услышав это, замер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просто продолжил держать эту самую хвостовую часть, холодно и бесстрастно глядя на Сюэ Сяня, всем видом вопрошая: «Повтори-ка, я не расслышал».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этот кончик, Сюэ Сянь готов был отгрызть себе хвост: вот бесполезная штуковина! В уменьшенном виде этого лысого монаха только тем и занимался, что тискал её в руках, да потешался. Вернулся в истинный облик — и снова не вырваться из его когтей. На кой он вообще сдался,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Сюань Миня. Тот, держа кончик хвоста, поднял глаза на него — спокойно, без тени подобострастия, явно ожидая, когда Сюэ Сянь соберёт свою растрепавшуюся наглость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 руках у Сюань Миня был и уязвимым местом, и неопровержимым доказательством его позора, так что продолжать гнуть свою линию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Сюэ Сянь неохотно цыкнул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разобрался с ситуацией? — невозмутимо спросил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Сюэ Сянь закатил глаза и с неохотой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разобрался. Доволен? Хватит уже,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Минь с тем же бесстрастным видом наклонился и опустил непослушный кончик хвоста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Сяню почудилось, что долгое общение с этим лысым монахом наверняка отнимет у него несколько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совершенно бессмысленной перепалки они немного задержались. Пока Сюэ Сянь, укрывшись за скалой, вновь превратился в человека, надел одежду и вместе с Сюань Минем вернулся в повозку, караван как раз завершил спуск с горы и приближался к уездному городу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