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угрозой остаться без потомства низкорослый мужчина вздрогнул и, рыдая и причитая, очнулся: «Пощадите, пощадите! Я всего лишь жалкий каменотёс, я сделал всё, что должен был, и не скажу ни слова лишнего, только прошу, отпустите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низкорослый мужчина был не кто иной, как Каменщик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это, даже не успев полностью открыть глаза, — видно было, как долго он держал эти слова в себе и как тщательно готовился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полностью придя в себя и оказавшись под безмолвным взглядом чёрного истинного дракона, он не успел договорить, как проглотил оставшуюся часть фразы, и лицо 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 продолжай», — голос Сюэ Сяня был холоден, как вода в самые лютые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ещё одна тёмная молния, вызванная им с небес, остановилась в воздухе, прямо над головой Каменщика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тут же испугался до потери рассудка, ни секунды не медля, выпалил: «Я-я-я только что говорил всякую ерунду, это не было направлено против вас! Я просто… я просто уже несколько месяцев скрываюсь от кредиторов, и у меня не осталось выхода, поэтому я заперся в этом доме и научился у одного даоса ставить защитный барьер, чтобы хоть как-то выжить, умоляю,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духов обманешь?» — Сюэ Сянь хмыкнул. «Если бы тебя преследовали обычные кредиторы, зачем тебе было бы ставить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дрожал, не смея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откуда ты взял кость дракона для того меча?» — внезапно вмешался Сюань Минь, напомнив Сюэ Сяню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дракона?» — Каменщик Чжан, казалось, был потрясён до глубины души и шёпотом повторил: «Кость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со взглядом Сюэ Сяня, и он чуть не обмочился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сам того не зная, принёс с собой кость истинного дракона, да ещё и вырезал из неё меч, затачивая и украшая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Предки-и-и — неужели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закатил глаза, готовый снова потерять сознание, но услышал ледяную угрозу: «Если ты закроешь глаза, то больше их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полным отчаяния, он сказал: «Я правда не знал, что это… Я… у меня есть способность видеть то, чего другие не видят. Тогда я увидел в земле какой-то свет и… не смог удержаться, раскопал и нашёл эту кость. Я подумал, что она необычная, возможно, что-то священное, и взял с собой. Говорят же, что острое оружие отгоняет зло, вот я и… вырезал из неё меч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Сюэ Сяня он дрожал всё сильнее, и голос его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ответил: «На… на горе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слова выдавливаешь по одному?» — терпение Сюэ Сяня было на пределе. «Нужно, чтобы я тебя подстегнул?»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 надо…» — Каменщик Чжан чуть не заплакал. «Меня тогда вели с завязанными глазами, и только на месте сняли повязку. На горе не было никаких указателей, я правда не могу сказать точно, только помню, что с горы была видна река, узкая и бурная, шум волн был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чуть не взорвался от ярости, и молния, висевшая в воздухе, с грохотом ударила прямо над головой Каменщика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как гробовая доска, не смея пошевелиться, и слёзы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заставили делать?» — спросил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бледный как смерть, ответил: «Велели вырезать семь каменных замков и двух стражей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кивнул, достал из потайного кармана тонкий лист бумаги и развернул его перед ним: «Этот узор ты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этот! Когда я вырезал, я чувствовал, что узор обладает силой, и спросил их, они сказали, что это узор долголетия и удачи, очень мощный. Но откуда у вас, наставник, этот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твоих каменных замков», — ответил Сюань Минь. «Сейчас они, вероятно, лежат на дне реки. А тела, привязанные к ним,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 Каменщик Чжан, похоже, никогда не думал, что его каменные замки могут быть связаны с какими-то телами, и поспешно замотал головой. «Я… я не знаю, я просто вырезал вещи. Когда тот человек пришёл ко мне, он только сказал, что мои работы обладают особой силой, я подумал, что какой-то богач из другого города заказал мне что-то для украшения,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добавил: «В последнее время моя жизнь тоже стала неспокойной, как будто кто-то хочет моей смерти. Я не могу понять, с кем я мог поссориться, единственное странное — это тот случай, вот я и…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смотрел на него, заставляя того пробирать дрожь, и наконец холодно произнёс: «Человек, который привёл тебя на гору, оставил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ответил: «Что угодно, лишь бы это побывало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уже хотел замотать головой, но вдруг хлопнул себя по бедру: «Ах, точно! 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повязка, которой мне завязывали глаза, я её сохранил! Не посмел выбросить…» — сказал Каменщик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хмыкнул: «Ну и храбрец».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спотыкаясь и почти ползком, забежал во внутреннюю комнату и вытащил кусок чёрной ткани, неизвестно сколько времени там пролежавший и мыли ли её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слегка морщась от лёгкого отвращения, собирался найти что-нибудь, чтобы не касаться ткани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увидев, как он хмурится, и вспомнив его предыдущую реакцию, просто протянул лапу и перехватил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 мгновение замер,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 глядя на него, равнодушно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Сюань Минь помолчал, затем спросил: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 — отрезал Сюэ Сянь, затем повернулся к Каменщику Чжану: «Хватит дрожать, как лист,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«Если я правильно понимаю, ты собираешься вернуться в дом Лу? Ты хочешь пойти туда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взглядом по огромному телу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чуть не отправился в путь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вернуться в форму маленького дракончика — его жилы, кожа и кости всё ещё горели, сжаться не получалось. Если не превращаться в маленького дракона, оставался только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показал ему свёрток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схватил его лапой, и его драконья морда застыла, как каменная маска — вот вопрос: его нынешнее тело не пролезет ни в одну комнату, так как, чёрт возьми, ему одеться-то,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должно быть, завидуют его красоте, раз так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прежний образ жизни и возвышенное положение, Сюэ Сянь был драконом, весьма дорожившим своей репутацией, по крайней мере, он сам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«дорожить репутацией» не было абсолютным — в некоторых случаях он мог немного поступиться принципами, быть не столь щепетильным. Например, когда он, сидя сложа руки, только языком погонял книжного червя Цзяна Шинина, или когда без зазрения совести тянул деньги у Сюань Миня. Но в других ситуациях он не мог ни на йоту отступить — например, когда дело касалось его внешнего вида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он в полном здравии, целый и невредимый, то пусть смотрят — невелика беда, его фигура была что надо, да и он не обычный человек, одевался бы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полупарализован, двигался с трудом, и оставаться голым, да ещё под снисходительным взглядом этого лысого монаха,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одна мысль об этой ситуации заставляла его скрипеть зубами. Лучше бы его повесили, чем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каменным лицом посмотрел на Каменщика Чжана и холодно сказал: «Сделай одолжение, временно откинь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 Погоди, откинуть ноги — это же умереть, о каком «временно»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предок был мастером на все руки: не дожидаясь ответа, он тут же обрушил две молнии, снова напугав Каменщика Чжана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был трусом, пугался до слёз и терял сознание от малейшего шума, с ним было легко справиться. Но Сюань Минь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мрачно посмотрел на него и тихо сказал: «Ну что, как тебя уложить? Я попробую все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 Этот негодяй снова начал вести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уложить человека без сознания — ударить по голове. Сюэ Сянь поднял лапу и начал размахивать ею перед лицом и за головой Сюань Миня, совершенно не считаясь с чувствами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