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некоторое время показывал всем верёвку и лишь потом спохватился: «Разве все мои деньги не украли? Почему же эта верёвка тут?!»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осознал, что дело принимает странный оборот, что-то ударило его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Лу Няньци не успел среагировать, колено подкосилось,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неожиданным и тяжёлым. Он, сам того не ведая, угодил в какую-то ловушку. В ушах прозвенел механический щелчок, и под ногами у всех suddenly провалилось.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стремительного падения, сопровождаемое скрежетом камней, кружило голову и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 вниз, Сюэ Сянь впервые испытал нечто вроде уважения к Сюань Миню. Этот проклятый лысый монах сумел сохранить равновесие в воздухе и чем-то замедлить падение, так что приземлился он твёрдо, не кувыркаясь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Сюань Минь коснулся земли, Сюэ Сянь, чья шея всё ещё болталась у края мешка, почувствовал, как голова его резко дёрнулась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конец, конец! Сбылось предсказание этого лысого монаха — сейчас, чёрт возьми, и вправду оторвётся!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выпрямился в темноте, смутно ощутив, будто что-то упало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Рука чуть не отломилась.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чёртово место? Голова кружится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Мастер Сюань Минь,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хаотичные стоны Цзян Шинина и Лу Няньци, Сюань Минь откликнулся: «М-м», — и зажёг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огня он опустил взгляд и тут же встретился глазами с бумажной головой, лежавшей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случилось? — Цзян Шинин, будучи призраком, имел перед Лу Няньци естественное преимущество, поэтому, кроме боли и лёгкого головокружения, серьёзных повреждений не получил и пришёл в себя первым. Поднимаясь с земли в полном беспорядке, он увидел, что Сюань Минь, держа в руке огонёк, молча и неподвижно смотрит в одну точку, словно оцепенев.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недолгое время знакомства Сюань Минь всегда оставался невозмутимым и бесстрастным, казалось, ничто не может его испугать или вывести из себя. Видеть его в таком ошеломлённом молчании Цзян Шинину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должно было произойти, чтобы так поразить Сюань Миня?!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Шинина ёкнуло сердце, и его охватило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Сюань Миня, он забеспокоился ещё больше, поспешно поднялся, чтобы подойти и взглянуть, но, сделав шаг,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Смотри под ноги! — вскрикнул Лу Няньци от боли и дёрнул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не глядел куда ступаю, — поспешно извинился Цзян Шинин, а затем, увидев, что мальчик, сгорбившись, держится за голову, словно наполовину разбитый,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задели за ногу, а ты голову держишь.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Няньци помолчал, а потом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падал, не удержался и ударился лицом, лоб ободрал.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был слегка шокирован. Отвлёкшись, он вновь проявил свою врачебную сущность: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встать? Где ещё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Задел руку, которую раньше порезал, наверное, опять кровь идёт, — Лу Няньци потряс кистью и, в конце концов, опёрся на Цзян Шинина, чтобы подняться. — Больше ничего. А монах… кхм, он что-то нашёл? Почему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родителей в раннем возрасте, он не знал должных манер. Если бы Сюань Минь раньше не продемонстрировал свои способности, Лу Няньци даже не стал бы менять обращение и, наверное, так и называл бы его «монах».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покалеченных, прихрамывая, подобрались к Сюань Миню. Поскольку тот всегда был холоден, они не решились подойти слишком близко, остановившись в полушаге и, словно сурикаты, вытянув шеи, чтобы разглядеть, что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талисман в руке Сюань Миня, видимо, тоже был не простым: он горел уже долгое время, но всё ещё оставался небольшим огоньком на его пальцах — неярким, но достаточным, чтобы разглядеть лицо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при дрожащем жёлтом свете, в этой слепой ситуации, когда никто не знает, что ждёт впереди, внезапно увидеть оторванную голову товарища можно с ума сойти или расплакаться. Тем более что лицо Сюэ Сяня было обращено вверх, с кровью, сочащейся из всех семи отверстий, и широко раскрытыми глазами — вид жуткий и пугающий, как нельзя более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мыслью, промелькнувшей в голове Цзян Шинина, было: «Не могу найти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возникла другая: «Что за представление сейчас разыгрывается?»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в его сознании прозвучало: «Конец, если голова оторвана, как он может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Сюань Минь так долго не реагировал. Подобное было поистине невероятно и невиданно.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чудак только что болтал без умолку, и кто бы мог подумать, что он действительно сумеет себе голову оторвать?!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т… тело? — заикаясь, спросил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всё ещё в шоке, вытаращил глаза на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 произнёс ни слова, его лицо не выражало никаких эмоций. Он лишь достал из потайного кармана половинку бумажного тела. Прежде живая и подвижная бумажная оболочка теперь лежала на его ладони неподвижно, словно превратившись в обычный тонкий лист — простой и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открыл рот, но не смог ничего сказать. Первым заговорил Лу Няньци: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человек или призрак? В таком состоянии он ещё может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бы… — машинально начал Цзян Шинин, но понял, что не может продолжить. Он помедлил, осторожно поднял с земли тонкую голову и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Сюэ… брат Сюэ? Ты в сознании? Если слышишь,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ожидая, но ответа не последовало. Рука, державшая голову Сюэ Сяня, дрогнула, и он поспешно передал её Сюань Миню.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клеем приклеить? — сухо предложил Лу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поможет? Ты видел, чтобы кто-то приклеивал оторванную голову и оживал? Сам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был полон сарказма, но, учитывая юный возраст Лу Няньци, сдержался и лишь с беспокойством и раздражением смотрел на обезглавленного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Сюань Минь, всё это время молча смотревший на свою ладонь,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спасти. Сожжём.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Лу Няньци почти одновременно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Сюань Миня не изменилось, он был холоден и серьёзен. Цзян Шинин поверил ему, и ноги его слегка подкосились: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бумажных кукол не хороню, — ответил Сюань Минь и поднёс горящий талисман к бумажному телу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пламя было готово коснуться бумаги, у самого уха Сюань Миня раздался зловещий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прочь, посмей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явно исходил уже не от бумажной оболочки, а из пустоты рядом с ухом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Шинин, всё ещё сомневающийся и встревоженный, услышав голос, резко поднял голову и устремил взгляд на Сюань Миня, водя глазами вокруг, но не решаясь заговорить, поскольку не мог найти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момент разрыва бумажной оболочки Сюэ Сянь, чтобы избежать лишней боли, высвободил свою истинную душу из бумаги. Истинная душа не имела физической формы, она была подобна ветру или воздуху, и её никто не мог увидеть. Это совпало с желанием Сюэ Сяня — он случайно умудрился оторвать себе голову, что было весьма стыдно, и он не хотел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молча собрался за спиной Сюань Миня, став настоящей потусторонней сущностью.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подкравшись так незаметно и прошептав что-то зловещее на ухо лысому монаху, заставит того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 Минь даже не повернул головы и, ничуть не удивившись,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 мёртвым?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каждому своё. С тех пор как он встретил этого лысого монаха, Сюэ Сянь чувствовал, что его вот-вот 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догадался, что я притворяюсь? — Сюэ Сянь, не сумев напугать, был раздражён и сквозь зубы выдавил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не меняя выражения лица, перевернул ладонь, положив обратно в потайной карман бумажную оболочку, которую собирался сжечь,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Негодяи живут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