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снова раздался печальный голос старухи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чувствует облегчение. Теперь отправляюсь в путь.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смолк, Сюэ Сянь воочию увидел, как из жернова мелькнула размытая тень, а вместе с ней исчезли и пепел благовоний, и зола бумаги, покрывавшие поверхность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момент, когда жернов раскололся и старуха Лю исчезла, в комнате вдруг раздались два приглушённых звука: «дин-дин, дан-дан». Словно звон колокольчиков, привязанных к повозке или какой-то вещи, доносящийся из далёких переулков, тонкий и едва слышный.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выкатилось из центра расколовшегося жернова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 — дан-лан! — Два звука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почувствовал, как что-то катится по столешнице и, прежде чем он успел поднять голову, прокатилось у него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штуковина?! Безглазая!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протянул руку, и круглый предмет, едва не скатившись со стола,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пальцами, посмотрел и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жемчужина размером с баранье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баранье око? Золотая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Так и есть! Говорил же, золотую жемчужину, воплощение истинного дракона, не так-то просто подчинить! Этот мастер просто грубо вложил её в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ликовал, Сюань Минь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Раз безглазая — разобьём.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Погоди! — Если бы не пресс-папье, Сюэ Сянь, кажется, взлетел бы к потолку. — Посмеешь разбить — я тебя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разбиваем. Моя вещь, кто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вещь? — Сюань Минь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улучив момент, попытался провести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убери пресс-папье — докажу.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бросил на него взгляд и выдавил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хотел вывернуть ему кишки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золотая жемчужина была слишком важна. Пока она в лапах этого лысого монаха, он чувствовал себя связанным по рукам и ногам. Пришлось смириться и вести себя смирнее.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интонаций, апатично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Поднеси ту жемчужину к пламени свечи — увидишь...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Увидишь, как внутри смутно извивается дракон, правда, голова и лапы поджаты под длинное тело, так что разглядеть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Сянь так не сказал. Он прикусил кончик языка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внутри изогнутые узоры. Видал ты, чтобы другие золотые жемчужины пропускали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услышав это, приблизил жемчужину к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прежде обычная на вид золотая жемчужина стала слегка прозрачной, и внутри смутно виднелась свёрнутая кольцами тонкая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«...» Змея твою бабушку!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сдержался и, с потемневшим лицом,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веришь? Можешь убрать эту дурацкую подставку и вернуть мою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впрочем, не был совсем уж неразумным. Увидев, что у этого негодника есть веские доводы, он поднял руку и убрал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приподнялся, опираясь на стол, и покачал головой, привыкая после «каменного гнёта». Потряс бумажной головой и, довольно бесцеремонно протянув обе руки,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жемчужина?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указал пальцем в центр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давай! — Сюэ Сянь нетерпеливо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умолк, молча посмотрел на него несколько мгновений, затем положил золотую жемчужину размером с баранье око на две бумажные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была увесистой, бумага же её не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почувствовал, как лапки резко провалились, перед глазами потемнело, и его, подцепленного этой несчастной жемчужиной, швырнуло со стола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Минь поднял этого негодника с пола, тот всё ещё мёртвой хваткой впился лапками в золотую жемчужину, не отпуская, словно трясущийся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хотел, чтобы ты подвинулся к центру. — Сюань Минь посадил его обратно в середину стола и, глядя сверху вниз,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теперь перебивать?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мысленно сказал: «Пфф! Какое тебе дело!» Но, оглушённый падением, он боялся, как бы этот лысый монах в плохом настроении снова не конфисковал его драгоценную жемчужину. Поэтому на словах он неохотно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из вежливости дам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жемчужину, он пару раз перекатился по столу, пока не стукнулся со звоном обо что-то. Тут он вспомнил: из жернова выпала не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распластавшись на жемчужине, присмотрелся. Оказалось, он наткнулся на серебряный диск размером с абрикос. Посередине диска была тонкая щель, и при касании он издавал лёгкий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— спросил Сюэ Сянь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издали, это всё равно была незнакомая штуковина.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лекарьский колокольчик. — Внезапно раздался голос Цзян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прилипший к золотой жемчужине, словно неваляшка, покатился вместе с ней к пресс-папье, ударился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был в сознании, просто не мог говорить. — Ответил Цзян Шинин. — Сейчас, видимо, из-за наступления ночи, вдруг вновь обрёл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 и неторопливо, по сравнению с прежним в нём появилась какая-то неуловимая живость, уже не такая мёртвенная. Словно... внезапно разрешилось какое-то дело на сердце, и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спустился со стола на стул, а затем на пол, снова приняв облик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тот лекарьский колокольчик и, потирая пальцами,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семейный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семейный?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Цзян Шинин кивнул и показал Сюэ Сяню одну сторону колокольчика. Там было выгравировано имя — Цзян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прадед. —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 был лекарем, каждый день ходил по улицам и переулкам, лечил людей. Тогда лекари, чтобы оповестить людей, вешали на свои сундучки с лекарствами серебряный лекарьский колокольчик. Куда бы ни шли — везде звенел. Услышав, люди с болезнями и недугами приходили просить лечения и лекарств. Этот колокольчик и использовал мой прадед. Сейчас таких странствующих лекарей почти не осталось, в основном открывают лечебные залы и аптеки. Наша семья Цзян из поколения в поколение занимается врачеванием. Чтобы не забывать изначальный замысел, этот колокольчик передавался от прадеда вплоть до моих отца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отец с матерью? — Сюань Минь слегка нахмурился, протянул руку, взял у Цзян Шинина колокольчик, осмотрел и, потирая его, несколько мгновений прислушивался.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Кровные родственники у тебя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Старшая сестра вышла замуж в Аньцин и избежала беды. — Ответил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твоих отца и матери заточены в этом лекарьском колокольчике. В отличие от госпожи Сюй, скованной жерновом, их пока невозможно проводить. Нужны три капли свежей крови из точки лаогун твоего живого кровного родственника. — Сказал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лаогун? — Цзян Шинин, рождённый в семье лекарей, сразу понял слова Сюань Миня. — Имеется в виду свежая кровь из точки лаогун?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колокольчик Цзян Шинину и скользнул взглядом по лежащему рядом свёртку.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последовал его взгляду и как раз увидел в свёртке ещё одну длинную благовонную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неё пальцем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Лысый, ты для поминовения старухи Лю использовал лишь одну палочку. А вторая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поминовения этого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ещё не успел отреагировать, как Сюэ Сянь уже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увидел, как Сюань Минь вдруг упёрся руками в стол, глубоко нахмурившись и прикрыв глаза, словно ему внезапно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опешил, замолчал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окликнул его ещё пару раз, но Сюань Минь не ответил, а просто сел на стул, закрыл глаза и, казалось, погрузился в покой и самовосстановление. Маленькая родинка у него на шее внезапно выпустила несколько тонких красных прожилок. На первый взгляд — словно притаился маленький паучок.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Сюэ Сянь не обратил внимания на такие мелочи. Он понаблюдал за Сюань Минем некоторое время, убедился, что тот не умрёт и не очнётся, и тайком поманил Цзян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необходимое, чтобы выпить чашку чая, на тропинке, ведущей от «Гуйюньцзюя» к окрестностям уезда Нинъян, торопливо шагал болезненный на вид, хилый учёный. На его плече восседал бумажный человечек, который, словно скряга, обнимал золотую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Цзян Шинин и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