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Наставник, вы поднялись сюда, чтобы сразиться со мной один на один? — Третий принц приподнял бровь, и его надменное выражение было вылитой копией Драгоценной супруги Сяо. — С детства занимаюсь боевыми искусствами, не то что мой второй брат, тот слабак. В лагере все меня боятся, а ваши навыки, Господин Наставник, просто жалки…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пренебрежительно цокнул языком, явно не ставя Пэй Мяо ни в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оскорбления не стерпел бы ни один мужчина, а он ещё и Гу Цияня слабаком назвал!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Мяо вспыхнула ярость. Он пригнулся,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Третий принц лишь рассмеялся ещё наглее, откинулся назад, опершись на одну руку, вытер слезу от смеха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вы что, хотите меня ударить? Ой,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насмешливый вид довёл Пэй Мяо до белого каления. Пока принц хохотал, держась за живот, кот резко прыгнул вперёд, целясь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вложил в прыжок все силы. Хотя ему было всего четыре месяца, вес уже составлял шесть цзиней — он помчался, как маленькая пушечное ядро, да ещё и подло выбрал целью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совершенно не был готов — вернее, он и не собирался готовиться. Он сидел на ветке боком, центр тяжести и так был неустойчив. После внезапной атаки он инстинктивно поднял руку для защиты, но от толчка потерял равновесие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тренировки взяли своё: в момент падения тело среагировало само — он потянулся, чтобы ухватиться за ветку. Но Господин Наставник, нападая, был настроен решительно и, сбрасывая принца, полетел вниз вместе с ним. Если бы он его отпустил, Господин Наставник мог бы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мига колебания Третий принц упустил шанс спастись и вместо этого обхватил падающего Пэй Мяо. К счастью, его ноги зацепились за ветку, и он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 его объятиях, казалось, нервничал — все мышцы были напряжены. Шерсть под ладонью оказалась удивительно мягкой и гладкой, отчего сердце принца невольно смягчилось, а прежняя досада понемногу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нелепого случая на семейном ужине его продержали в заточении полмесяца. Сегодня, едва вырвавшись на свободу, он гулял по Императорскому саду и вдруг увидел, как из травы вынырнул Господин Наставник. По глупости он швырнул в него веточкой — и снова разозлил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перепуганного Господина Наставника у себя на руках, Третий принц позволил себе улыбнуться. Он уже собрался его успокоить, как вдруг получил мощный пинок в грудь — так, что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котёнок выскользнул из его объятий, мерзко используя его лицо как трамплин, в мгновение ока запрыгнул обратно на ветку и, усевшись, бросил ему дерзкое: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Затем поднял переднюю лапку и небрежно облизнул её — словно насмехался над его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Третий принц и вправду обманулся. Пэй Мяо, хоть и злился, не собирался идти на самоубийство. Он всё заранее рассчитал: столкнёт принца — по инерции полетит следом, но кошачье чувство равновесия позволит ему в воздухе перегруппироваться, оттолкнуться от принца и вернуться на дерево. Даже если бы не вышло, он бы благополучно приземлился — готовился-то он к прыжку, высота ветки всего три метры, да и земля мягкая. Всё вместе гарантировало благополучный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принц его поймает. Но благодарности Пэй Мяо не испытывал — лишь раздражение от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Малыш, посмел назвать кота-деда трусом? Сейчас попробуешь, каково висеть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оскалил острые клыки, отчего его мордочка приняла зловещее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лапку и под пристальным, полным недоумения и страха взглядом принца медленно опустил её на его колено. Голубые глаза сверкнули, выражение стало невинным-преневинным — и он вонзил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лицо принца исказилось. Дело было не в боли — колени сами по себе чувствительны, а от кошачьих когтей стало одновременно и больно, и щекотно. Да ещё он висел вниз головой, ноги были напряжены, так что атака на колени превратилась в сущую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говорил, что нынешний Государственный Наставник мягкий и милый? Он же мелочный и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Государственный Наставник, кажется, увлёкся его коленями. Покарябав несколько раз, он не удовлетворился и вскарабкался на ногу целиком, принявшись использовать её как ствол, — все четыре лапы царапали и цеплялись. Хотя, может, он и не хотел сильно царапаться, острые когти пробивали тонкую ткань штанов и впивались в кожу, а мягкая шерсть лишь усиливала ощущения. Главное, он не мог разжать ноги и спрыгнуть — себе-то не жалко, но как бы Государственный Наставник, резвящийся у него на ноге, не упал 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Третьего принца перекосило. Он не знал, кричать ему или смеяться, а от долгого виса кровь прилила к голове, залив лицо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неугомонный Государственный Наставник наконец успокоился. Голубые, как море, глаза свысока смотрели на него со злорадной усмешкой. Третьему принцу стало по-настоящему страшно, и он с горькой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я виноват, я извиняюсь. Вы можете меня отпустить?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Наставник, кажется, не понял. Он невинно склонил голову набок и жалобно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Третий принц уже готов был заплакать. Он приподнял голову и, скривившись,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я не должен был вас оскорблять, не должен был называть трусом. Во всём виноват я, больше не буду, умоляю,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на дереве остался недоволен. Он продолжил скрести лапой по ноге, и в этом скрывалась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Третьего принца выступила капля пота. В отчаянии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плохо говорить о втором брате. Он не слабак, слабак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губ, Государственный Наставник на дереве удовлетворённо мяукнул, сделал шаг и спрыгнул с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чуть не расплакался от облегчения. Он тут же разжал ноги и полетел вниз, в воздухе усилием мышц скорректировал положение и кое-как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попытался встать, ноги оказались слабыми, как варёная лапша, — и больно, и онемели. Он напрягся — и снова рухнул на землю, оставаясь лежать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на дереве пару секунд смотрел на него, шевеля усами, словно смеясь, затем пригнулся, готовясь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сузил глаза, подумав: «Плохо дело». Отпрянуть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пушистый комочек с дерева ринулся вниз, словно маленькое ядро. Скорость была такая, что он оказался перед ним в одно мгновение. Третий принц в ужасе расширил глаза, хотел крикнуть — но горло словно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животе вспыхнула резкая боль — будто его изо всех сил ударили кулаком. Чуть не вырвало обед. А существо на нём, кажется, было недовольно и принялось топтаться по животу всеми четырьмя лапами. Удовлетворившись, оно, виляя хвостом, соскочило с него и на прощанье бросило: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готов был выплюнуть кровь от досады. Схватившись за живот, он с трудом поднялся, отдышался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Жестоко… жестоко. Господин Наставник, вы, случаем, не переоценили свою лёгкость? Кажется, вы весите побольше, чем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прыжка, кажется, все внутренности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высокомерно вскинул подбородок, презрительно взглянул на Третьего принца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Идиот! Радуйся, что я кот. Пусть и крупный, но пока всего шесть цзиней. Если бы я прыгнул в человеческом облике,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Мяо сильно задел Третьего принца. Со стонущим животом и подкашивающимися ногами он поднялся, скрипя зубами, сделал два 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я просто хотел с вами подружиться. Да, я вас обидел, но вы уже и побили, и наказали меня. Может, поквитаемся и начнём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Третий принц опустился на одно колено, протянул правую руку ладонью вверх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познакомимся заново. Господин Наставник, я — Гу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