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Цзин смотрел с огромным интересом, особенно когда американский спецназ на вертолетах достиг заданной точки, высадился и начал скрытное продвижение к цели через джунгли, после чего завязался ожесточенный бой. Он наблюдал за этим, оживленно жестикулируя и явно получая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закончился, он, всё еще полный энтузиазма, с горящими глазами сказал Лин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хочу купить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согласился Лин Цзыхань и повел его в видеомагазин при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стояло пятьдесят терминалов для продажи фильмов, и многие посетители как раз выбирали кино. Лин Цзин сначала нашел на экране нужный фильм, добавил его в корзину, а затем вывел целую подборку военных картин, боевиков и триллеров. Лин Цзыхань стоял рядом, и они вместе внимательно изучали описания и отзывы. Они советовались, сравнивали, тщательно отбирали всё, что казалось стоящим, и лишь затем подошли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шагнул вперед и протянул кассиру свою кредитную карту. Девушка в элегантной форме, увидев перед собой двух симпатичных мужчин, взглянула на список их покупок на мониторе и с милой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специальное предложение ко Дню всех влюбленных — сборник классических фильмов о любви за последнее столетие. Со скидкой тридцать процентов. Может,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Лин Цзин переглянулись — только сейчас они вспомнили, какой сегодня день. Оба были в быту людьми непритязательными, не любили усложнять и не хотели расстраивать девушку, поэтому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обрадованная, добавила специальный сборник «Сто лет любви» в их заказ, провела оплату картой Лин Цзыхана и подключила станцию записи. Через минуту они получили флеш-накопитель с ультрафиолетовой гравировкой, на который были записаны все выбранные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потянулся за флешкой, но Лин Цзыхань опередил его, взял накопитель и положил в специальный отдел своего портмоне, а затем убрал кошелек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конечно, не стал спорить. Они вышли из киноцентра и только тогда заметили, что уже совсем стемнело. Он взглянул на часы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непривычно. В Синьцзяне в это время еще не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после четырех уже закат, — согласился Лин Цзыхань. — Признаться, когда я только приехал в Синьцзян, мне тоже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А по тебе и не скажешь, — Лин Цзин, вспоминая прошлое, не удержался от улыбки. — Тогда ты был настоящим молодцом. Еле держался на ногах, но упрямо шел вперед. Ребята, конечно, вслух ничего не говорили, но в душе тобой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не такой уж и замечательный, — усмехнулся Лин Цзыхань. — Я всегда придерживался принципа: не стремись к подвигу, главное — не допусти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скромность, — отмахнулся Лин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и обоим было очень хорошо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пик, улицы заполнились народом. Повсюду виднелись специальные предложения ко Дню святого Валентина, казалось, даже воздух был пропитан сладковатым ароматом. Лин Цзин и Лин Цзыхань шли сквозь оживленную толпу, но не придавали этому особого значения. Каждый год в этот период армия, полиция и Министерство госбезопасности работали в усиленном режиме, чтобы в период празднования Нового года не произошло никаких серьезных инцидентов и люди могли спокойно встретить праздник. Помимо Нового года, Первомая и Национального дня, другие праздники, как китайские, так и зарубежные, для них практически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перекрестку, Лин Цзин вдруг спохватился и с заботой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пора домой отдыхать? Ты столько времени со мной провел,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искренне улыбнулся ему Лин Цзыхань. — Мы же только что долго сидели, какая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ведь нужно принять лекарства. Лучше иди домой.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лекарства у меня в машине, — ответил Лин Цзыхань. — Ты редко выбираешься сюда, я должен быть хорошим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целиком на твоем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приезде в Хуэйлунгуань Лин Цзыхань сразу направился в кабинет, вынул флешку из портмоне и поместил ее в специальный сканер для тщательной проверки. Внутренняя прослойка его кошелька была сделана из специального изолирующего материала, блокирующего большую часть существующих шпионских устройств. Хотя их поход за фильмами был спонтанным, нельзя было исключать, что кто-то мог этим воспользоваться. Он провел полную диагностику и, лишь убедившись, что накопитель чист и безопасен,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Лин Цзин, ни Лэй Хунфэй не обладали такой дотошностью, как Лин Цзыхань, доходившей порой до паранойи. Он слишком хорошо знал, каких высот достигли технологии в ведущих разведках мира, — там не брезговали ничем. За долгие годы у него выработался инстинктивный скепсис по отношению к большинству вещей и людей в этом мире. Он не доверял легко и не верил на слово. Его подход к миру всегда был одним и тем же: держать дистанцию,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были для него редким и оттого бесценным даром. Дружба, прошедшая через испытания и выстоявшая, ценилась им в сотни, в тысячи раз больше, чем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флешку, он вдруг вспомнил, как Лин Цзин держал в руках стаканчик с попкорном и чаем, и на его лице появилась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Цзыхань был в кабинете, Лин Цзин снял пальто, достал свой карманный компьютер, зашел в интернет-магазин и заказал целую кучу продуктов и приправ. Через двадцать минут курьер доставил всё, что он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Цзыхань вышел из кабинета, Лин Цзин уже вовсю хозяйничал на кухне. Тот с любопытством подошел и, увидев, как Лин Цзин ловко орудует ножом,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универсальный боец. Просто невероятно. Если ты еще и так можешь, другим вообще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же военный. Каждый, кто служил, хоть раз да помогал на кухне, вот и навыки появились, — легко парировал Лин Цзин, проворно управляясь у столешницы. Смотреть на него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закатал рукава и принялся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за делом, Лин Цзыхань расспрашивал о каждом из бойцов и командиров отряда «Дикий волк». Лин Цзин подробно рассказывал, как сложилась их судьба: у Ло Цяньцю родилась дочь, Лу Шаохуа уехал домой жениться, кто-то из-за ранений ушел в запас, кто-то получил повышение и перевелся в другие части. Те же, кто остался в отряде, жили-поживали, но очень скучали по своему заместителю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никто не ожидал, что за такой хрупкой внешностью скрывается стальной характер, — обернулся к нему Лин Цзин. — Это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пытался сохранить лицо, — с улыбкой покачал головой Лин Цзыхань. — Если честно, твои ребята тогда меня здорово потрепали.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сдавался, — рассмеялся Лин Цзин. — Вот и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мог сдаться? — возразил Лин Цзыхань. — Струсил бы я — мог бы закрыться у себя и не показываться на глаза. Но куда бы тогда делся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сразу согласился Лин Цзин. — Мы тогда и не знали, что твой отец — председатель Лин. А ты сам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 армию пошел, — отозвался Лин Цзыхань. — При чем здесь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хлопнул его по плечу и сказал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тебя и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до тебя далеко, — засмеялся Лин Цзыхань. — Это я тебя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 подерёшься — не познакомишься». Наша дружба — это судьба, — выключил плиту Лин Цзин и посмотрел на собеседника. — Ты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Нахожу, — полностью согласился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быстро приготовили четыре блюда и суп — два мясных, два овощных, чтобы угодить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в гостиной, ужинали и беседовали. Лин Цзин больше всего говорил о военном деле, особенно о классических операциях зарубежного спецназа. Рассказывал он увлеченно, с живыми эмоциями и неизменной долей иронии. Лин Цзыхань слушал с большим интересом, временами не сдерживая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они, не желая прерывать беседу, устроились прямо на полу, прислонившись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какое-то время, Лин Цзин встал, достал коробку с чаем, заварил его, налил в чашку, а для себя налил простой воды и поставил всё на низкий столик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