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одного из бойцов и, указав на двор, спросил: «Там всех уже проверили?»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внимательно посмотрел, встал по стойке смирно и ответил: «Так точно, товарищ заместитель командира. Непроверенных не отпустили бы свободно передвигаться».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 и пошёл дальше, но в голове не отпускала мысль: где же он видел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на той фотографии подозреваемых, что показывал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к следовавшим за ним бойцам и скомандовал: «Живо, хватайте женщину на крыше!» — и сам бросился бежать к деревенской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Бойцы, увидев его суровое лицо и поняв, что дело срочное, тут же рванули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бежал, не отрывая глаз от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залегла за каменным парапетом, и из-за него торчал короткий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запаниковал, но связаться с Лин Цзином через повреждённую связь было невозможно. Он собрал все силы, бежал всё быстрее, словно горная антилопа, стремительно скользя по влажному снегу, пока не вынесся на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стоял там, с лицом, почерневшим от гнева, холодно оглядывая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уже понял, что женщина целится в Лин Цзина, и крикнуть предупреждение не успевал. Он рванулся вперёд и бросился на Лин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резко развернулся, уже выхватив пистолет, и уже было нажал на спуск, но, увидев Лин Цзыханя, поспешно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 пули просвистели в воздухе и поразили Лин Цзыханя, прыгнувшего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Прозвучали два отчётливых выстрела, тело Лин Цзыханя дёрнулось, и он медленно рухнул перед Лин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груди хлынула кровь, быстро растекаясь по снегу. Его белый камуфляж, уже испачканный кровью, стал ещё более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навсегда запомнил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словно белый дух, взмыл в воздух, бросился к нему и медленно падал. Его чёрные, нежные, как у газели, глаза смотрели на него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встал перед Лин Цзином, эти две пули, скорее всего, поразили бы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присутствовавшие офицеры и солдаты отчётливо видели, как этот уже израненный заместитель командира отряда мчался с невиданной скоростью, а его последний прыжок был поистине прекрасен. Они навсегда запомнят, как под хмурым небом этот орлиной стремительности человек ворвался в их поле зрения, пожертвовав собой ради спасения самого уважаемого ими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крыше успела сделать лишь два выстрела, прежде чем бойцы, ворвавшиеся наверх, застрелили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наклонился, с тревогой осматривая раны Лин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Цяньцю закричал: «Санитара! Скорее санитара!» — и бросился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военврач тут же разорвал одежду на Лин Цзыхане, осмотрел и сказал: «Пули остались внутри». Затем перевязал раны и сделал укол, чтобы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казалось, не чувствовал боли. Он вспомнил последнее напутствие Лю Юна, подумал, что наконец оправдал доверие этого молодого воина, пожертвовавшего собой ради него, и на душе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Цзин, глядя в его тёмные глаза, внезапно почувствовал сильное волнение. С заботой спросил: «Товарищ заместитель, как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ещё не успел ответить, как сидевший на земле Имин громко рассмеялся: «Лин Цзыхань, я тебя давно не видел, думал, спрятался, как черепаха в панцирь. Не ожидал, что явишься сюда на смерть. Ха-ха, теперь моя кровная месть свершилась».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резко встал, собираясь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тут же остановил его: «Командир Лин, не надо…» — только успел выговорить несколько слов, как закашлялся и от боли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замер и повернулся, с беспокойством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немедленно предупредил: «Товарищ заместитель, не говорите. Мы уже вызвали экстренную помощь, вертолёт и спасатели скоро будут».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лежал на жёстком холодном снегу, чувствуя, как силы покидают его. Беспомощно глядел на казавшееся близким небо, будто тело его исчезло и он медленно воспарял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Имин, видя это, залился ещё громче: «Лин Цзыхань, когда-то Лин И погубил тысячи наших братьев, а теперь и ты сдохнешь. Ха-ха-ха, раз не удалось убить твоего отца, убить тебя тоже сойдёт. Ты, наверное, ещё не знаешь, что больше двадцати лет назад это я послал людей убить твою мать. Ха-ха-ха, твою красавицу мать мы взорвали на куски, после смерти её тело даже собрать целиком не смогли, все куски обгорели до углей, ха-ха-ха, как же приятно…»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Цзыханя резко побелело, в горле послышался лёгкий булькающий звук. Опытный врач осторожно приподнял его голову и повернул набок, чтобы тот выплюнул кровь и не захлебнулся.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Имин, увидев, что Лин Цзыхань выплёвывает кровь, ещё громче захохотал: «Твоя депрессия, твой аутизм — всё из-за того времени, да? Ха-ха-ха, сколько тебе тогда было? Два? Три? Ха-ха-ха, Лин И, наверное, очень страдал? Ха-ха-ха…»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его террористы тоже разразились похабным хохотом, некоторые даже кричали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почувствовал, как сердце сжалось от боли, будто его режут ножом, и снова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со всех сторон раздался гневный рёв: «Заткните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«Белый волк» Чжоу Цимин большими шагами подошёл и занёс приклад.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надо…» — едва выдавил из себя Лин Цзыхань, снова выплюнув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 замер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поддерживая его, умолял: «Товарищ заместитель, не говорите».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медленно проговорил: «Дайте… договорить…»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присел рядом и искренне сказал: «Товарищ заместитель, говори, что хочешь? Я всё исполню».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Цзыханя был тих, но отчётлив: «Командир Лин, этот… хочет стать мучеником, не поддавайся… на его провокацию, отправь его под конвоем… пусть предстанет… перед судом…»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тут же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 Цзыхань успокоился. Он устало закрыл глаза, голос становился всё тише: «Командир Лин… делай то… что должен… чего не должен — того… не делай…» Постепенно голова его беспомощно склонилась.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осторожно положил его и с тревогой посмотрел на Лин Цзина: «Товарищ командир, заместитель в критическом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твёрдо сказал ему: «Срочно несите носилки, отнесите товарища заместителя в дом, поставьте капельницу, сделайте переливание крови, подайте кислород. Товарищ заместитель не так-то просто умрёт».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 уже велел принести складные носилки. Они осторожно перенесли Лин Цзыханя в дом, поспешно укрыли одеялом и растопили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спокойно распорядился: «Чёрный волк, на тебе руководство завершением операции, немедленно проведи повторную проверку и успокой мирных. Белый волк, ты с Красным волком продолжайте зачистку поля боя, проверьте пленных. Раненым окажите помощь…»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все, как и в былые дни, за работу принялись чётко и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помог врачу надеть на Лин Цзыханя кислородную маску, затем сделали переливание крови и поставили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ушёл лечить других раненых, Лин Цзин остался рядом с бесчувственным Лин Цзыханем. Глядя на этого всё ещё хрупкого с виду человека, он тихо сказал: «Товарищ заместитель, ты должен выдержать, отряд «Дикий волк» не может без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воздухе послышался гул вертолётов.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Блестящая победа отряда «Дикий волк» потрясла Западный край и Среднюю Азию. «Дети рассвета» были полностью уничтожены, Имин взят живым, а из его помощников, кроме захваченного живым База, все были ликвидированы. Внедрённые им в Синьцзян ключевые агенты также были переловлены.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расследование о том, отдавал ли Лин Цзин приказ стрелять по мирным жителям, пришло к однозначному выводу: этот прославленный военачальник невиновен, все те злодеяния были совершены террористами по приказу Имина с целью очернить Лин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Лэй Чжэнь и Лин И вместе прибыли в Синьцзян. В сопровождении экспертов по операциям из Министерства обороны и Министерства государственной безопасности, а также медицинских специалистов из 643-го госпиталя.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http://bllate.org/book/16287/1469247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