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чья это кровь, Лу Шаохуа покраснел, глаза его наполнились влагой. — Заместитель, Лин Да приказал вам остаться здесь и отдохнуть. Ваша задача выполнена. Имин теперь —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на ходу отдал распоряжения одному из командиров отделений, поручив ему завершить работу на месте, а сам с другим отделением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бойцами «Красного волка» Лин Цзыхань двигался заметно медленнее. Его тело уже не было прежним, и короткая, но яростная схватка отняла последние силы. Теперь, когда напряжение спало, он почувствовал, как ноги подкашиваются, и вынужден был сбавить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Лу Шаохуа идти вперёд, к деревне Кэкэ. Он понимал: этот горячий командир «Красного волка» кипит от ярости и жаждет схватиться с врагом, чтобы пленить Имина и отомстить за «Серебряного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Цзин и Ло Цяньцю уже полностью блокировали деревню, а Чжоу Цимин с «Белым волком» подошёл им в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Лин Цзыхань услышал частую стрельбу, взрывы гранат и реактивных снарядов, а вскоре увидел чёрные клубы дыма и зарево пожара над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выдохнуть и, замедлив шаг, сосредоточился на ровном дыхании, давая измождённому телу понемногу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стрельба стала редеть. Казалось, бой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Шлемофон Лин Цзыхана был повреждён в рукопашной. Он взял рацию у одного из сопровождавших бойцов, переключился на индивидуальный канал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Да,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не успел ответить — в эфире раздался голос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звучал нагло и самодовольно: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Цзин, советую проявить благоразумие. Вся деревня — мои заложники. Если твои люди не прекратят огонь, я начну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«Мясник» и вдруг замялся? Неужто человеческая жизнь что-то значит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слова, Имин, как раз про тебя самого, — холодно парировал Лин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него, прислонившись к каменной стене у въезда в деревню, на носилках сидел Имин. Седая борода была забрызгана кровью, но глаза горели лихорадочным блеском. Он прижимал к себе мальчика лет семи-восьми, приставив пистолет к его виску. Рядом несколько его подручных тоже держали заложников — женщин, детей. Те плакали, дрожа от ужаса, под дулами автоматов и лезвиями ножей. Бойцы не смели сделать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Лин Цзин не сводил глаз с происходящего, но в эфире его голос прозвучал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так же спокойно, но сосредоточенно ответил Лин Цзыхань. — А как наши в деревне? «Серебряный волк»?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 больше половины, — сквозь стиснутые зубы прорывалась ярость Лин Цзина. — Так и тянет забыть про всё и прикончить эту старую гниду.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Да, успокойся, — мягко сказал Лин Цзыхань. — Мы не Имин. Мы не можем ставить под угрозу жизни мирных. У тебя огромный опыт работы с заложниками.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Всё под контролем, не волнуйся, — Лин Цзин взял себя в руки, голос стал твёрже. — Ты отдохни, не торопись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Цзыхань не стал больше отвлекать его и вышел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рацию бойцу и продолжил путь размеренным, спокойным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вырисовывались контуры деревни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Лин Цзин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не спеша, вышел из-за укрытия, полностью открываясь на линии огня. Спокойно снял защитные очки. Его безупречное, холодное лицо было теперь хорошо видно. На губах играла лёгкая, почти презрительная улыбка. — Имин, ты ведь хочешь именно моей смерти, верно? Вот я. Хочешь попробовать? Может, хватит одного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беззащитной цели так близко стал для Имина невыносимым искушением. Да, один выстрел — и падёт легендарный «Дикий волк». Резонанс будет куда громче, чем от убийства какого-то Лин Цзыхана, всего лишь сына высокого чиновника без громких подвигов. Лин Цзин же — грозный воин, чьё имя знает вся Средняя Азия. Убить его — вот это будет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Имина с пистолетом дрогнула. В его колючем, хищном взгляде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 слова командира, похолодел внутри и бросился вперёд, забыв об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Имин уже засмеялся — скрипучим, зловещим смехом. — Лин Цзин, я-то знаю, что у тебя на уме. Мстить за свою семью хочешь, да? Хе-хе… Твой мальчик-то был красивым… Учитель, нежный, изящный. Мои братья говорили, звук ломающихся косточек — просто музыка. А как лезвие скользит по коже… Они даже хотели оставить его живеньким, поиграть подольше.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подхватили похабный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Имин! Ты смерти захотел?! — рявкнул Лин Цзин, и в его голосе впервые прорвалась неподдельная ярость. — Исполню! — И он резко развернулся, словно намереваясь уйти назад, отдать приказ о штурме — спиной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увидел его вспышку гнева, увидел подставленную спину. Искушение стало непреодолимым. Пистолет, нацеленный на виск ребёнка, дёрнулся и переместился на спину Лин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он дрогнул, Ло Цяньцю, не отрывавший от него глаз,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бросился на землю и перекатился в сторону. Пуля Имина просвистела у самого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нескольких направлений одновременно грянули выстрелы снайперов. Пули точно вошли в головы террористов, державших заложников. Те рухнули, не успев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 из отряда специального назначения, укрывавшихся у самой стены, совершили стремительный бросок. Один сбил с ног Имина, другой вырвал из его рук ребёнка и откатился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Заложники были спасены. Имин — обезврежен. Его личная охрана —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поднялся, крупными шагами подошёл к скрученному Имину и со всей силы врезал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Имина дёрнулась, из разбитого рта потекла струйка крови. Он с трудом повернул голову, и на его лице расплылась мерзкая,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смотрел на него ледяным взглядом. — Имин, твоему «делу» сегодня конец. «Детям рассвета» пришёл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всех нас не перебьёте! — с гордым вызовом процедил Имин. — «Дети рассвета» умрут, но родятся «Дети ночи»! Я умру за правое дело, и народ меня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голос Лин Цзина был холоден, как горный лёд. Он указал на толпу освобождённых заложников. — Какое ещё дело? Резня в деревнях Мукэ и Чакэ? Заложники в Лэкэ, Куке и здесь, которых вы гнали перед собой как щит? Это и есть твоё «правое дело»? Логика бандита, не более. Тебя запомнят, Имин. Запомнят твою жестокость. Твою кровожадность. Твои преступления, которые не смыть и сотней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колкостями, вокруг царила суматоха. Большинство заложников были детьми. Женщины с рыданиями кинулись к ним, хватая на руки, и бойцы поспешили отвести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пленением Имина и освобождением людей последние очаги сопротивления в деревне вспыхнули с новой силой. Чжоу Цимин и Лу Шаохуа возглавили зачистку оставшихся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«Дикого волка», яростные от мести за товарищей, сметали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последние выстрелы в деревне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вошёл в Кэкэ, Лин Цзин с остальными уже были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Уцелевших пленных согнали на пустырь в центре деревни. Мирных жителей по одному проверяли и 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шёл молча, наблюдая, как бойцы чётко и слаженно выполняют свою работу. Он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замер. Краем глаза он заметил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средних лет в традиционной таджикской одежде. Она стояла на плоской крыше двухэтажного дома и смотрела вниз, на оживлённую площадь. Впрочем, любопытство в такой ситуации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