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первого взгляда понял, что того уже не спасти,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Юн, держись… — И тут же принялся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бойцов, прикрывавших их отход, остались позади. Когда реактивный снаряд обрушился на них, они успели упасть и не пострадали. Но, подняв головы и увидев командира, они застыли — глаза налились кровью от ярости и отчаяния. Не помня себя, они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Садик, заметив это, обрадовался и первым повёл своих людей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крикнул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развернулись и открыли огонь, швыряя гранату за гранатой. Натиск террористов сразу же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уже едва дышал, но в уголках его губ застыла слабая, умиротворённая улыбка.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у меня… одна просьба…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Лин Цзыхань наклонился к самым его губам, вслушиваясь в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Юна был еле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обещай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Лин Цзыхань крепко сжал его ослабевшую руку.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должен… выжить… — Лю Юн выдохнул слова с невероятным усилием. — Сбереги… Лин Да… сбереги…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вздрогнул, затем поднял голову и твёрдо,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защитить Лин Да.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 той же улыбкой смотрел на него несколько мгновений, потом с облегчением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Цзыхана наполнились слезами. Всю жизнь он был тем, кто жертвовал собой ради других. Впервые в жизни кто-то отдал жизнь за него. И в этот миг из глубин его уставшей души вырвалась незнакомая, чудовищная сила — словно тигр, сорвавшийся с цепи. Долго тлевший внутри огонь вспыхнул с новой яростью, раскаляя остывшую кровь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тело Лю Юна на землю, резко схватил лежащую рядом штурмовую винтовку. Его взгляд, жгучий и острый, устремился на врагов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не оборачиваясь, сдавленно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как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рванулся вперёд, строча короткими очередями,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погиб. Командование принимаю я. Приказываю: немедленно отступайте с телом Лю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голосах бойцов звенела ярость и боль. Они продолжали отчаянно поливать врагов свинцом. — Мы с ними покончим!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резко развернулся, вцепился рукой в плечо ближайшего бойца и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приказал? Умереть здесь — легко! Вы что, хотите оставить тело командира на поругание? Сейчас не время для глупостей. Немедленно забирайте его и отходите. Повторяю в последний раз —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тяжёлым взглядом, оглушённые его словами, бойцы наконец очнулись. Один, не говоря ни слова, взвалил тело Лю Юна на плечи. Другой прикрыл его сзади. В несколько прыжков они пересекли гребень и скрылись на обратном скате.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занимая позицию на высоте, методично отстреливался. Сначала — тех, кто нёс гранатомёты. Потом — замыкающих. Каждая короткая очередь валила одного. Его меткость леденила кровь в жилах у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перегораживавшая ледяную равнину, не позволяла обойти её быстро. Со всех сторон были отвесные скалы, подняться можно было лишь по этой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Цзыхань встал здесь, как несокрушимая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Ло Цяньцю, Лу Шаохуа и Чжоу Цимин уже знали о гибели Лю Юна. Они знали, что двое бойцов ушли с телом, а там, на перевале, один против всех остался Лин Цзыхань. Отчаяние сжимало им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приказал Лу Шаохуа и Чжоу Цимину сбросить тяжёлое снаряжение и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сообщил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Да, Имин ранен, его несут на носилках в деревню Кэкэ. Скорее туда, не дайте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Мы берём Имина. «Красный волк» скоро будет у тебя.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коротко ответил Лин Цзыхань, отшвырнув пустую винтовку и выхватывая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израсходовал все гранаты, швырнул последний заряд взрывчатки. Враги устилали склон, но и у него боеприпасы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Садик, уже раненый, но державшийся на ногах лишь упрямством, услышал, как стрельба из винтовки сменилась редкими пистолетными выстрелами. — Кончились патроны! Вперёд!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дюжина террористов поднялась в полный рост и с рёвом бросилась в последнюю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швырнул пустой пистолет, сделал рывок вперёд, и в его руке блеснуло лезвие боевого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самую гущу врагов. Взмах — и один захрипел, хватаясь за перерезанное горло. Лин Цзыхань развернулся, послал мощный пинок в следующего. Тот с криком отлетел в пропасть, его тело разбилось о камни. В тот же миг нож уже вонзился в сердце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мгновения он был вестником самой смерти, и каждое его движение отправляло душу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за Имином, были его личной гвардией, такие же жестокие, как и их предводитель. Увидев, что спецназовец, пусть и яростный, остался один, они решили не просто убить, а растерзать его. Они побросали оружие, выхватив из-за поясов и голенищ ножи всех видов — боевые, длинные, короткие, кукри, инджиры — и с дикими воплями бросились на Лин Цзыхана, обрушив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Лу Шаохуа с половиной своего отряда показался на противоположном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издалека, все бойцы «Красного волка»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Снайперы, прикройте заместителя! Остальные — за мной! — скомандовал Лу Шаохуа, и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снайперские винтовки могли достать так далеко. Несколько стрелков мгновенно залегли, заняв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рванул вниз, ведя людей через долину, усеянную телами, залитую кровью, утыканную оружием и изрытую взрывами. Они неслись к противоположному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мелькающих клинков Лин Цзыхань двигался с молниеносной скоростью. Он поймал запястье одного из нападавших, того, что замахнулся сильнее всех, и резко дёрнул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 равновесия и рухнул вперёд, накрыв собой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ножей обрушились на него в тот же миг. Раздался душераздирающий крик, и тело искромсали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на секунду застыли, затем отшвырнули изуродованный труп и снова сомкнули круг, занеся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ловко кувыркнулся, уйдя от ударов слева, правой рукой с ножом отбил атаку справа и, не сбавляя инерции, рубанул по ноге ближайшего террориста, перерезав бедренную артерию. Фонтан крови хлынул на снег, и человек с воем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не обратили на него внимания. Они сжимали кольцо всё туже, не оставляя Лин Цзыханю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увлечены травлей одного человека, что не заметили появления «Красного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ножи снова взметнулись вверх, грянули выстрелы снайперов. У двоих разлетелись черепа, ещё двое просто рухнули, выпустив оружие из обездвиженных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замешательстве замерли,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с людьми уже ворвался в зону эффективной стрельбы. Шквал свинца обрушился на террористов. Те, что окружали Лин Цзыхана, затрепетали в смертельной пляске, прежде чем рухнуть на землю, прошитые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«Красного волка» взлетели на склон. Некоторые из ранее раненых террористов, всё ещё пытавшиеся стрелять, были добиты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весь в крови, медленно поднялся на ноги. Перед ним стоял запыхавшийся Лу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Зам… — обычно несгибаемый Лу Шаохуа не смог выговорить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Цзыхана сверкали холодные, как лёд, искры. Он тихо, но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Шаохуа, организуй здесь зачистку. Немедленно отправь группу за телом Лю Юна. Остальные — со мной в деревню Кэкэ. Имин не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сглотнул ком в горле, вспомнив о Лю Юне. Через силу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ты весь в крови… Сначала нужно перевязаться.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головой, его голос был спокоен и пуст: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кровь. Это… кровь Лю Юна.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