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Лин Цзыхань, укрывшись в распадке и наблюдая за каменной хижиной неподалёку. Внутри что-то ёкнуло — возник порыв подкрасться и схватить главаря, ведь ловить надо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сама по себе удивила его. Раньше, в любой ситуации, он сохранял хладнокровие, подобных импульсов не возникало. Неужели время, проведённое в отряде «Дикий волк», передало ему частицу их дикой, первозданной натуры?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стянул маску с переносицы вниз, позволив ледяному воздуху ударить в лицо. Сразу же наступила ясность, всё ненужное ушло, и он будто стал прозрачным,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выходящих людей, на то, как они удаляются от хижины. Трое шли прямо в его сторону, но он не шелохнулся, лишь тихо спросил Лю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ещё человек в хижине?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отсюда открою огонь, отвлеку на себя всех, вы сможете прорваться и взять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Юн тут же отказал. — Ты же сам говорил, что нам не стоит с ними вступать в бой. Сейчас не лучший момент. Наша задача — просто удержать Имина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настаивать. Через прибор ночного видения он наблюдал за происходящим, быстро анализируя обстановку и обдумывая оптимальный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хижины выкатили десять снегоходов, и невысокий человек первым взгромоздился на один из них. Все десять завели двигатели и рванули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собирались уходить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Удрать? Не так просто, — теперь Лю Юну нечего было колебаться. Сквозь зубы бросив эти слова, он быстро прицелился из штурмовой винтовки в первый снегоход, скомандовал «огонь» и первым выстрелил, а следом метко выпустил две ружейные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рядом с ним тоже не зевали — как только люди показались из хижины, они уже взяли их на прицел. Услышав команду, они тут же открыли шквальный огонь по снегоходам, а затем один за другим швырнули ручные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снегоходы сразу же перевернулись, а гранаты, разорвавшись среди остальных, подбросили в воздух и машины, и людей. Воздух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прочёсывавшие местность цепью, разом переключились и бросились к укрытию Лю Юна, осыпая его градом пуль с трёх сторон. Те, укрывшись спиной к скале, а спереди прикрывшись валунами, хоть и не пострадали, но могли лишь с трудом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они не могли — на открытом снежном поле стали бы живыми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внезапную стрельбу и увидев, как террористы разворачиваются и бросаются к Лю Юну, взглянул на постепенно светлеющее небо, резко поднялся и побежал к подбитым снегоходам.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человек, бывших впереди, уже подбежали туда. Наклонившись, они осмотрели убитых и раненых, а затем осторожно подняли невысокого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стрелял первым и попал в него — теперь на том было два ранения, но не смертельных.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тот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этих людей и уничтожить всех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атака на позицию Лю Юна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 винтовку и навёл её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лютый холод, все были укутаны, и в прицел он видел лишь пол-лица. В прищуренных глазах светился холодный блеск, а в чертах читалась жестокость. Лин Цзыхань почти физически ощущал исходящую от того кровожадную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был их главной целью — Мухаммед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террористов вокруг, должно быть, были самыми преданными подчинёнными Имина. Теперь они плотным кольцом окружили его, полностью заслонив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опустил ствол, навёл на их ноги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рухнули, словно подкошенные, сдавленно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голени Имина были прострелены. От боли он повалился на землю, в глазах потемнело,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осаждавшие Лю Юна, в изумлении замерли, многие развернулись и бросились к Лин Цзыханю. Давление на Лю Юна сразу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отстреливался правой рукой, а левой достал заряд взрывчатки, прилепил его к ближайшей скале и рванул в боковое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увидев, что он один, тут же начали перекрикиваться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пробежали мимо скалы, а основная группа оказалась рядом с ней, Лин Цзыхань нажал кнопку на дистанционном взрывателе. Раздался оглушительный взрыв, многих отбросило взрывной волной. Вокруг скалы остались лежать семь-восемь человек, убитых 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дал несколько коротких очередей, уложив всех террористов, что ворвались за ним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встревоженный голос Лю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товарищ Лин,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спокойно ответил Лин Цзыхань. — Видите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Лю Юн, отстреливаясь от наседавших, постоянно поглядывал в сторону, где упал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осаждавших бросились туда. Один взвалил Имина на спину, остальные, прикрывая его с оружием наготове, быстро понеслись обратно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в дом, — сказал Лю Юн Лин Цзыханю. — Скоро вернутся и те, кто искал вас. Товарищ Лин, нам нужно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Цзыхань побежал по ущелью, вышел на перевал с другой стороны, оценил обстановку вокруг и спустился к ним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террористов, атаковавших Лю Юна, осталось немного, и их напор заметно ослаб. Лю Юн воспользовался моментом и с двумя бойцами, отстреливаясь, начал отходить, пробиваясь к Лин Цзыханю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склон был круче, в основном покрыт гладким льдом — без снаряжения подняться было невозможно. Лю Юну и его людям нужно было лишь удерживать узкую тропу, по которой они поднялись. Если у террористов не было тяжёлого вооружения, достать их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вынесли простые носилки, на которых лежал человек, плотно укрытый одеялом. Вернувшийся Садик с людьми плотно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носилках был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окликнул Садика и что-то сказал ему. Садик кивнул, тут же взял переговорное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отчётливо расслышал, как тот вызывает террористов из деревни Лэкэ, приказывая принести все гранатомёты, чтобы сосредоточенным огнём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взглянул на Лин Цзыхана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нам нужно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нёсшие Имина, устремились в сторону деревни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его товарищи поднялись выше по склону, а враги снизу тут же начали наступление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вершины, увидели, что террористы из деревни Лэкэ как раз подоспели. Объединившись с оставшимися здесь, те бросились к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свежей силе было больше пятидесяти человек. Лю Юн с одного взгляда понял, что в открытый бой вступать нельзя. Четверо не стали геройствовать и тут же начали быстро отходить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рассвело. Террористы, разглядев, что противников всего четверо, воспряли духом и с криками бросились в бешеную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всё время прикрывал Лин Цзыхана сзади, следуя за ним к более высокому ледяному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Садик, видя, что не догнать, приказал людям с гранатомётами выстроиться в линию и начать обстрел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пронзительный свист в воздухе, понял, что дело плохо. Инстинктивно развернувшись, он рванулся к Лю Юну, намереваясь прикрыть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 Юна оказалась не менее быстрой, а выплеснувшаяся сила — и вовсе большей. Он резко оттолкнул Лин Цзыхана и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несколько оглушительных взрывов. Лин Цзыханя осыпало осколками льда и камней, едва не задушив.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дёрнулся несколько раз и обмяк на нём. Сердце Лин Цзыхана упало. Осторожно перевернув того, он быстро поднялся и начал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мужественный «Серебряный волк» теперь был сплошь в крови. Очки ночного видения разбились, обнажив большую часть лица. Он тихо кашлянул, и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