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немедленно достали всё мощное взрывчатое вещество, которое было при них. Лин Цзыхань взял его, вынул из подсумка на поясе все свои магазины, передал Лю Юну и двум бойцам, а затем поместил взрывчатку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командир отряда, старайся избегать прямого столкновения с Имином, — Лин Цзыхань не мог не добавить, чувствуя лёгкое беспокойство. — Лучше следи за ним и жди, пока подойдут основные силы, тогда и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Лю Юн. — Понял, товарищ Лин, не волнуйся. Ты один идёшь туда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Лин Цзыхань и улыбнулся, хотя улыбку скрывали маска и очки, да и темнота вокруг была непроглядной. — Этот проход длинный, Имин вряд ли станет выставлять охрану вдоль него, так что меня не обнаружат. А вот вам оставаться здесь куда опаснее,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Юн немного успокоился. Он кивнул и с лёгкой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проблем нет, мы не впервые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закончив приготовления,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и стремительно рванул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сквозь окуляр прибора ночного видения наблюдал, как тот быстро пересекает горный хребет и скрывается за ним, лишь тогда развернулся и начал осторожно продвигаться в сторону, где находился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среди скал каменную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сложена из массивных валунов, ей было много лет — раньше здесь отдыхали караванщики, поэтому постройка была крепкой. Сейчас же внутри стояла кромешная тьма, будто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живём в век высоких технологий, в экстремальных условиях — будь то глубь пустыни или высокогорье — сложный климат и рельеф ограничивают возможности техники: та может дать сбой, ошибиться или вовсе потерять сигнал, превратившись в слепую и глухую. В такие моменты самой надёжной опорой часто становятся собственные чувства и способность к анализу, которые редко бывают врождёнными — обычно их даёт строгая подготовка или долгий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был мастером действий в снегах, за что и получил прозвище «Серебряный волк». Он и обладал такой способностью — без помощи высокотехнологичных приборов точно оценивать обстановку. Именно поэтому он так доверял чутью Лин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датчики не могли определить, есть ли кто в хижине, но Лю Юн уже был уверен: внутри немало террористов. Они готовились к вылазке. Словно кровожадные звери, они излучали зловещее возбуждение, пропитанное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утихли, в горах стояла тишина. Лю Юн и двое бойцов затаились за скалами неподалёку от хижины, терпеливо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 одиночестве шёл по бескрайнему пустынному нагорью. Было холодно, накатывала усталость, но на душе он чувствовал невероятную свободу и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больше трёх лет он не участвовал в таких операциях, и теперь давно дремавшая боевая ярость пробудилась в нём, как в былые дни. Все навыки и приёмы наполнили каждую клетку его тела, став инстинктом. С каждым движением он чувствовал, как тело становится легче, действия — стремительнее, а восприятие — острее и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он пересёк ледяной пик и вышел к другой заснеженной горе. Несколько минут он провёл на гребне, изучая местность, пока не нашёл запомнившуюся ему расщелину в скале. Затем армейским ножом сколол наледь с поверхности, глубоко засунул руку внутрь и прикрепил мощную взрывчатку к каменной стене. Быстро рассчитав расположение, он через равные промежутки закладывал по два заряда, а в особо прочных местах — по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отошёл на соседнюю гору и сказал Лю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командир отряда, сейчас взорву.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прозвучал тихий голос Лю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укрылся за крупным валуном и резко нажал кнопку на дистанционном взрывателе.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серия глухих ударов, и он почувствовал, как под ногами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горный хребет начал медленно оседать. Раздался нарастающий грохот, лёд трескался, откалывающиеся камни летели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точным расчётам Лин Цзыхана взрывы получились негромкими, звук почти целиком ушёл в толщу горы. Перемены, сравнимые с геологическими эпохами, свершились за считанные минуты, и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Проход, ведущий прямиком к границе, был полностью уничтожен. Сотни тонн камня завалили его с обоих концов, превратив тайный путь в тупик. К тому же, мощные взрывы расшатали геологическую структуру массива — даже если бы там были другие подземные ходы, неизвестные Лин Цзыханю, Имин вряд ли отважился бы ими воспользоваться. Оказавшись в ловушке под завалом, он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оценил результаты взрыва и тихо сказал в переговорное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выполнено, скоро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так же тихо ответил Лю Юн. — В хижине что-то происходит, возможно, кто-то выйдет.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Лин Цзыхань замолчал, прислонился к валуну и, закрыв глаза, дал себе минутку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усталость, в груди было тяжело, а кончики пальцев слегка 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годы дают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часы: почти семь утра, а вокруг по-прежнему темно, лишь на восточном горизонте проступила слабая серая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долгая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глухой грохот и земля содрогнулась, в каменной хижине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уловил слово «землетрясение» и чей-то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распахнулась, и наружу хлынула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спокойный голос, отдавший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замерли,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говорил, остался внутри, не выходя. Лю Юн по голосу определил, что это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землетрясение. Кто-то заложил взрывчатку в горах, хочет вынудить нас запаниковать, — фыркнул Имин. — Садик, возьми десять человек и пройди туда. Если противников немного — убей. Если можно взять живьём — возьми одного. Если их много — немедленно возвращайся, мы сразу снимемся.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Один из людей махнул рукой, быстро выкрикнул несколько имён, и группа бросилась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увидев направление, встревожился: Лин Цзыхань как раз возвращался оттуда, могло выйти лоб в лоб. Он поспешно прошептал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Лин, Имин отправил одиннадцать человек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голос Лин Цзыхана звучал ровно. — Я их обойду.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немного успокоился и сосредоточил внимание на большой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Имин, похоже, перестал скрываться: внутри зажёгся свет, его полоски пробивались сквозь неплотно прикрытые окна. Он снова связался с людьми в деревне Кэкэ, запрашивая обстановку. Оттуда ответили, что бой всё ещё идёт, потери есть, а огневая мощь отряда «Дикий волк» ослабла — то ли тоже несут потери, то ли патроны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максимум через полчаса, когда у них кончатся патроны, мы сможем взять их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Имин сказал «хорошо»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хижины вышло несколько человек. С оружием наперевес они рассредоточились в цепь и начали прочёсывать местность вокруг. Лю Юн сразу понял: они ищут, не подобрался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укрытие было не самым надёжным — при близком осмотре могли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оглядел рельеф позади, дал знак двоим бойцам следовать за ним. Втроём они медленно отступили по распадку на склон и укрылись за грудой крупных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действовали методично, двигались неспешно. Лю Юн с бойцами внимательно следили за ними. Минут через десять в наушниках возник голос Лин Цзыхана, тихо спросившего: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снова забеспокоился — как бы Лин Цзыхань по неосторожности не столкнулся с этими ищеками, —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двигайтесь. Имин отправил людей прочёсывать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Лин Цзыхань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вижу. Вы уверены, что Имин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его голос, но самого не видел, — подробно ответил Лю Юн. — Его собственный голос раздался из хижины. Думаю,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