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тут же отрезал кусок ткани от одежды лежащего рядом трупа и заткнул им рот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глядя на карманный компьютер в руках,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Прячется не так уж и далеко. Имин на этот раз действительно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Базу и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рядом с этим местом есть проход, ведущий прямо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 ненавистью смотрел на него, но на лбу у него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активировал индивидуальный канал связи и уже собирался сообщить об этом Лю Юну, как вдруг услышал, что внизу началась стрельба. Он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несколько ублюдков узнали, что брат одной женщины из деревни служит в полиции Кашгара. Ворвались к ней, вытащили и собирались изрубить на куски. Ребята не выдержали, пристрелили террористов, спасли женщину. Мы раскрыли себя, — голос Лю Юна звучал собранно, но в нём сквозила ярость. — Другого выхода не было. Пришлось вступить в бой, чёрт побери. Эти твари хуже зверей. Не верю, что не сможем их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Юн выглядел спокойным и воспитанным, и раньше, во время совместных операций, Лин Цзыхань видел его всегда расслабленным. Никогда ещё он не был так разъярён, чтобы материться. Лин Цзыхань прекрасно понимал: после резни в деревнях Мукэ и Чакэ, да ещё увидев, как террористы пытаются совершить расправу прямо у них на глазах, сдержаться было невозможно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ничего говорить и обратился к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Тащите его. Идём в деревню. — С этими словами он одной рукой убрал со стола ноутбук, а другой, сжимая штурмовую винтовку, со всей силы обрушил её на конвертер, разбив устройство на куски, после чего направился к другому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боец шёл рядом с ним, прикрывая, другой тащил за собой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основной ход, всё время уходящий под уклон. На пути не было льда, только неровные камни, а на потолке через равные промежутки висели маленькие простые лампочки, явно тоже работавшие от аккумуляторов. Лин Цзыхань и его люди двигались очень быстро. Сделав несколько поворотов в туннеле, они увидели впереди плотно закрытую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быстро оценив, что снаружи, должно быть, находится жилое помещение. Если бы кто-то увидел эту дверь, то подумал бы, что за ней просто ещё одна комната, не догадываясь о потайном ходе вглубь горы. Он и двое бойцов с помощью тепловизоров внимательно изучили обстановку за дверью. Там было пять человек. Судя по предполагаемой планировке дома, все они прятались у окон или дверей. Сразу было видно — обычными мирными жителями их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двое бойцов обменялись взглядами, жестами распределив цели. Лин Цзыхань едва заметно кивнул. Один из бойцов с силой вышиб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деревянная дверь рухнула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террористов, охранявших этот тайный ход, хотя снаружи и шла перестрелка, не покинули своих постов. Они затаились у окон и дверей, настороженно наблюдая за происходящим снаружи, и совершенно не ожидали, что на них нападут из глубины туннеля. На мгновение они остолбенели, затем быстро развернулись, но град пуль уже летел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стремительно бросился к окну, прислушиваясь к ливню выстрелов и оценивая обстановку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 быстро проверили пятерых павших террористов, убедились, что все мертвы, и затем выволокли наружу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 индивидуальному каналу связи вызвал Лю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мы спустились. Захватили старшего помощника Имина, Базу. Где вы? Нужно срочно обсушить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Просто отлично, — в голосе Лю Юна послышалась радость. — Заместитель Лин, не подходите, здесь слишком опасно. Ждите, я сам подойду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определили взаимное расположение. Прикрываясь другими боевыми группами, Лю Юн с двумя бойцами скрытно вышел из боя и начал продвижение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и его люди находились в глухом углу деревни, в скальной нише. Даже многие террористы не знали об этом месте, поэтому, в отличие от разгоревшегося в деревне боя, здесь было относительно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Юн, словно серебряная стрела, метнулся из темноты внутрь. Лин Цзыхань с первого взгляда заметил на нём кровь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дыхание Лю Юна было учащённым, но выражение лица оставалось спокойным и собранным. — Вражеская.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Цзыхань указал на человека на земле. — Это База. Кроме того, я вычислил местонахождение Имина. Взгляни. Скорее всего, рядом есть подземный ход, ведущий прямиком за границу. Мы обязаны его перекрыть.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взял переданный ему карманный компьютер, внимательно изучил экран и тут же согласился с выводом Лин Цзыхана: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посмотрел на него, и в его глазах мелькнуло колебание. Здесь было слишком опасно: террористов — больше пятидесяти, вооружены они мощно. Хотя они уже убили с десяток, двое своих тоже получили ранения. Сам он ничего не боялся, но оставлять здесь Лин Цзыхана ни за что не хотел. Вдруг с тем что-нибудь случится — тогда и возвращаться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повернулся к Лин Цзыханю, в духе уже приняв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пойдёмте со мной. Нас четверо — это всё равно боевая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Цзыхань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собирались перекрыть Имину путь к отступлению, то бой в деревне прекращать было нельзя — так Имин будет думать, что они все ещё окружены, и не станет немедленно бежать за границу. Поэтому покинуть это место сейчас могли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бойцов, следовавших за Лин Цзыханем, были специально отобраны Лю Юном и входили в число лучших бойцов отряда «Серебряный волк». Четверо из них, отправляясь на эту диверсионную вылазку, представляли собой немалую силу. Даже если что-то пойдёт не так, в полевых условиях будет легче скрыться. В этой опасной ситуации, взвесив всё, Лю Юн решил, что будет спокойнее, если он лично будет прикрывать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тут же скрытно покинули дом, прижались к скале, добрались до входа в лаз, через который проникли люди Лю Юна, и по потайному ходу вышли на заснеженную равнину за деревней Кэкэ.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снег уже перестал, ветер тоже стих, лишь температура продолжала падать, перевалив за отметку в минус тридцать градусов. Но это не мешало их быстрому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обширные, сложные и опасные горные хребты таили в себе угрозу на каждом шагу. Шумный внешний мир не имел к ним никакого отношения. Они были далеки от мирской суеты, одиноки и безмолвны, превратившись в темноте в поле боя, хладнокровно взирая на то, как смерть быстро хоронит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Юн и его люди находились в самом центре расположения террористов, можно сказать, были в окружении. А за террористами, в свою очередь, располагались силы отряда «Дикий волк». Теперь всё зависело от действий этой группы. Если они не выдержат первыми, Имин, скорее всего, ускользнёт. Но если они первыми перекроют ему путь к отступлению, то даже если они все погибнут, Имину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быстро, и всего через полчаса уже приблизились к месту, где скрывался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очертания горных вершин, Лин Цзыхань вдруг ясно вспомнил: в этих горах и вправду существовал потайной ход, ведущий прямиком к границе. Лет семь-восемь назад он проходил им дважды. Если за эти годы здесь не случалось сильных землетрясений, то ход должен сохраниться.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рукой. Лю Юн мгновенно остановился, вопросительно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этот ход. Нужно перевалить через вершину этого пика и заложить взрывчатку в расщелину — тогда проход будет полностью заблокирован. Отдайте мне всю вашу взрывчатку. Я подорву. Вы же оставайтесь здесь и выясните точное местонахождение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на мгновение заколебался, но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Лю, ты не воспитатель в детском саду, а я не ребёнок, которого нужно опекать, не считаясь ни с чем, — голос Лин Цзыхана стал жёстким и требовательным. — Сейчас решающий момент. Как только я произведу взрыв, Имин может рвануть с места. Ты должен не упустить его, понял? Если не сможешь верно оценить обстановку и принять решительные меры, я отниму у тебя командование и возьму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замешкался на несколько секунд, затем махнул рукой двум бойцам: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взрывчатку — заместителю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