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Юн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Лин, откуда вы это знаете? Наша система может определить количество людей внутри, но как вы можете быть уверены, что Имина там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логики, просто интуиция. В той деревне собралось слишком много людей, и большинство из них дышат ненавистью. Это ощущение слишком сильное, его почувствуешь и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 от изумления широко раскрыл глаза и, глядя на него несколько мгновений, казалось, был поражён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сверхспособность?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У меня нет сверхспособностей, — усмехнулся Лин Цзыхань. — Возможно, они специально нацелены на меня, поэтому я это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и так, — неохотно принял это объяснение Лю Юн, затем нахмурился. — Но если Имина там нет, то где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изучая рельеф местности вокруг деревни Кэкэ,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может, на той скале позади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 задумался, слегка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разделим силы для поисков в горах, людей станет ещё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немного подумав, сказал с холодной рассудительностью: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Доложи Лин Да. Узнай, не начали ли они уже действовать в деревне Кука.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Лин Цзин уже вёл отряд в горы, а Ло Цяньцю, Чжоу Цимин и Лу Шаохуа также возглавили группы, скрытно окружая деревню с трёх других направлений. Ло Цяньцю и Лу Шаохуа изначально сделали вид, что уходят, но затем тайно вернулись и уже проникли на Памир.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доклад Лю Юна и анализ Лин Цзыхана, Лин Цзин на мгновение задумался,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задача — выследить Имина. Не рискуйте, дождитесь нашего подхода, прежде чем действовать. Он по-прежнему беспокоился о безопасности Лин Цзыхана.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 уже собирался согласиться, но Лин Цзыхань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Да, это неверно. Давайте действовать по первоначальному плану: мы выманим Имина, а вы их окружите. Кроме того, Имин продолжает отдавать жестокие приказы об убийствах жителей. Если он начнёт действовать и здесь, мы ни в коем случае не можем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тут же согласился Лю Юн. — Лин Да, я сначала проверю следы Имина. Если возникнет какая-то нештатная ситуация, мы обязательно начнём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 Цзин, разумеется, понимал их доводы. Ситуация на поле боя меняется мгновенно, особенно в таких дерзких операциях в самом логове врага. Командир на передовой должен принимать решения на месте, не дожидаясь доклада. Он кивнул. — Командир Лю, вы с заместителем Лином можете действовать. Обязательно соблюдайте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завершив разговор, Лю Юн тут же начал обсуждать с Лин Цзыханем план действий. Теперь образ заместителя командира отряда в его глазах полностью изменился. Он очень внимательно слушал мнение Лин Цзыхана, постепенно начиная видеть в нём своего истинного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действовать по двум направлениям одновременно: провести разведку в деревне, выждать момент для удара по врагу, и подняться в горы на поиски, чтобы выяснить местонахождение Имина. Хотя враг превосходил их числом, они планировали лишь внезапную атаку, главной целью которой был захват Имина, поэтому не собирались нападать первыми. Они постараются дождаться, пока Лин Цзин или другие группы подойдут ближе, чтобы затем ударить изнутри и снаружи одновременно и уничтожить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 план, Лю Юн уже собирался отдать приказ, но Лин Цзыхань коротко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 деревню, я — в горы. Или наоборот.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 отметил про себя, что в ключевые моменты тот всегда краток, уверен и не терпит возражений. В этот миг он не мог не восхититься: влияние Наследного принца и вправду необычайно. Но предложение Лин Цзыхана было и тактически верным: раз они разделились на два отряда, командиры, естественно, должны возглавить каждый свою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опасности, вход в деревню был явно рискованнее — там собралась куча жестоких террористов, и если начнётся бой, то на смерть. Однако карабкаться в темноте по голым скалам, где ситуация неизвестна, тоже опасно: можно стать живой мишенью или оступиться и сорваться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 размышлял, не решаясь сразу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конечно, понимал, о чём он думает,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Лю, это не экскурсия, и я не ребёнок. Время упустить легко, мы не можем его терять. Если Имин всё ещё где-то рядом, то как только Лин Да начнёт бой в деревне Кука, он наверняка предпримет что-то новое и, скорее всего, покинет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Лю Юн больше не колебался и решительно кивнул. — Хорошо. Ты — в горы, я —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настоял на том, чтобы взять с собой лишь двух бойцов, и бесшумно скрылся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 же повёл остальных через скрытый лаз и тайно проник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с двумя бойцами поднялся по скале с тыльной стороны, протиснулся в узкую снежную расщелину, ведущую вниз под уклон, и в итоге обнаружил скрытую в толще горы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была небольшой, сухой и тёплой. На стенах висели четыре лампы на высокоёмких аккумуляторах, а в углу стоял подвесной химический обогреватель, излучавший тёплый воздух. Кроме того, вплотную к стене стоял квадратный стол, на котором лежали ноутбук и аудиоконвертер — должно быть, то самое устройство для изменения голоса. С его помощью человек превращал свой голос в голос Имина, чтобы те, кто их преследовал, думали, будто Имин здесь, маскируя его истинное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четверо. Один из них разговаривал по связи с Имином, а трое других сидели, прислонившись к стене пещеры, лениво держа автоматы на коленях. Все выглядели расслабленными, двое казались уставшими и почти клевали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жестами объяснил следовавшим за ним двум бойцам, что сам разберётся с тем, кто говорит по телефону, а они должны будут обезвредить троих у стены. Бойцы кивнули, беззвучно вытащили боевые ножи и приготовились.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человек в центре закончил разговор и медленно направился к стене, Лин Цзыхань мгновенно рванулся с места, стремительно прыгнул вперёд, длинной рукой схватил цель и повалил её на землю. Он использовал приёмы захвата, которым его научили бойцы отряда «Дикий волк», но сила и сноровка были его собственными, отточенными инстинктами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бойца тут же последовали за ним, выпрыгнув следом. Один ударил слева, другой — справа, а третий нож был метнул в сердце третьего террориста.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Террористы по обе стороны, увидев внезапно ворвавшихся людей, на мгновение остолбенели, инстинктивно ухватились за оружие и быстро подняли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схватили стволы автоматов, резко дёрнули на себя, один ударил ногой, другой — ребром ладони. Одного движения хватило, чтобы лишить противников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повалив человека, моментально вывихнул ему челюсть, затем быстро обыскал, скрутил руки за спиной и, не обнаружив во рту капсулы с ядом для самоубийства, вправил челюсть на место и усадил его. Его движения были столь стремительны, что у того не осталось ни малейшего шанса оказать сопротивление — он был полностью обезврежен. В пещере было тепло, и Лин Цзыхань снял защитные очки и балаклаву, открыв своё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Захваченный им человек, лет тридцати с небольшим, был одет в коричневую кожаную куртку и имел видный, решительный вид. Теперь он смотрел на Лин Цзыхана, и в его глазах плелась леденящая душу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посмотрел на него какое-то время, затем вдруг улыбнулся и на уйгурском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старший помощник Имина, База. А меня, полагаю, ты тоже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знаю. Лин Цзыхань. Отродье демона Лин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тот оскорбляет их заместителя командира, двое бойцов мигом взъярились и рванулись вперёд, чтобы избить его. Лин Цзыхань взмахом руки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мы друг друга знаем, давай без лишних слов, — Лин Цзыхань стоял перед ним, улыбка сошла с его лица, и он перешёл прямо к делу. — Где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злобно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Настолько всемогущ? — Лин Цзыхань холодно усмехнулся, взял найденный у пленного коммуникатор, подключил его к своей системе слежения и начал отслеживать историю всех вызовов с этого устройства. Если аппарат собеседника не выключен, можно будет определить его текущие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явно занервничал. Он резко вскочил и бросился на Лин Цзыхана, пытаясь ударить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даже не пошевелился. Два бойца по бокам уже схватили Базу, оттащили к стене пещеры и усадили его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отчаянно вырывался и осыпал их потоком брани.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поднимая головы, Лин Цзыхань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http://bllate.org/book/16287/1469215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