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— слегка укоризненно произнес Лин И. — Ладно, не буду по телефону много говорить. Пусть Цзыхань организует твой приезд в Пекин, я тогда навещу тебя, и спокойно поболтаем. Насчет расходов не беспокойся, просто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закивал Фу Сюн. — Главнокомандующий, я вас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И взглянул на Лин Цзина, и во взгляде его мелькнула одобрительная усмешка, но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я отец Лин Цзыханя. Он у вас работает, если в чем-то недотягивает —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человек гордый и независимый, который даже Лэй Чжэня в грош не ставил, теперь, когда Лин И говорил с ним вежливо и приветливо, почувствовал, как на него накатила волна незримого авторитета. Он немедленно выпрямился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заместитель Лин прекрасно справляется. Это у меня характер не сахар, мне бы его снисхождения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с улыбкой покачал головой Лин И. — Кто знает сына лучше отца? Его способности и нрав мне известны — боюсь, головной боли он вам принес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прекрасно ладим, — поспешно возразил Лин Цзин. — Господин Председатель,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улыбнулся, кивнул, затем перевел взгляд на Лю Му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Лю,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Му, известная в Кашгаре как «железная леди», от этих небрежных слов вдруг покраснела до глаз. Она сглотнула комок в горле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устала. Мне работа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улыбнулся Лин И. — Я тебя много лет не видел. Раньше девчонкой была, а теперь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Лю Му, и глаза ее заблестели от слез. — Босс, я по вам скучала. Мы все по вам очень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вам скучал, — с чувством произнес Лин И. — Особенно по вам, ребятам из Синьцзяна. Как-нибудь выкрою время, постараюсь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замечательно! — лицо Лю Му просияло. — Мы с ума сойдем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 ей, наконец взглянул на Лин Цзыханя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так же ровно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все, — Лин И собрался класть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поспешно остановил его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лекарства вовремя принимаешь?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вовремя. Самочувствие отличное,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Тун Юэ удовлетворился и разъединился.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Сюн и Лю Му были возбуждены и засиделись с Лин Цзыханем допоздна. Фу Сюн вспоминал жестокие бои прошлого, рассказывал, как их разведотряд к концу сжался до сорока с лишним человек, и снова не удержал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мне жаловаться не на что, и недовольства нет, — вздохнул Фу Сюн. — Все эти годы сын мой твердит о несправедливости, а у меня таких мыслей и не возникало. Вспомнишь товарищей, что полегли, — а я-то жив остался. Пусть тело побаливает, жизнь потяжелее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долго молчал, потом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Кашгар докатился сибирский холодный фронт. Температура рухнула, с полуночи хлестал холодный ливень, и к утру не прекратился. Стоило выйти на улицу — мороз бил в лицо. Прохожие спешили, кутаясь в пуховики, но все равно 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Лин Цзин на машине вместе с Лин Цзыханем отвез Фу Сюна в аэропорт. Лю Му с двумя сотрудниками сопровождала Фу Цзюня на машине Управления национальной безопасности, следуя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Лю Му забрали в кассе билеты, быстро оформили регистрацию. Лин Цзыхань обнял Фу Сюна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в Пекине подлечитесь как следует. Я вернусь — сразу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Фу Сюн снова растрогался,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 был глубоко тронут, но промолчал, лишь подошел к инвалидной коляске отца и вместе с сотрудниками Управления направился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скрылись в направлении зала ожидания, Лин Цзин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 аэропорта, в дождь уже вперемешку летели ледяные крупинки, и холод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попрощался с Лю Му прямо в аэропорту, сел за руль и повез Лин Цзыханя в загородный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Кашгар — важный антитеррористический узел, они часто приезжали сюда по работе, порой даже размещали здесь целый отряд на долгий срок. Поэтому в западном пригороде и был устроен их лагерь, по оснащению почти не уступавший базе в Урумчи.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подъехали к воротам лагеря, часовой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двое ждут заместителя Лина. Говорят,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указал на двух человек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и Лин Цзыхань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дороги, под тополем, стояли двое — высокий и пониже. Высокий небрежно прислонился к мокрому стволу, низенький стоял рядом, засунув руки в карманы, и о чем-то с ним болтал. Одежда на них была легкая, но, стоя на ветру и под дождем, они словно не чувствовали холода. Позы — расслабленные, улыбки — непринужденные,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увидев их, улыбнулся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заметил его, сразу выпрямился и, широко улыбаясь, побежал навстречу. Низенький обернулся и тоже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раскрыл объятия, крепко обнял подбежавшего первым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И, как это ты с Чжао Цянем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 приехали. От пекинских друзей узнали, что ты здесь служишь, ну как было не заглянуть? Заодно и в деле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нельзя было пропустить, — вставил Чжао Цянь с дурашливой ухмылкой. — Такой шанс раз в тысячу лет выпадает. Упустишь — второго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рассмеялся, отпустил Ю И и крепко обнял Чжао Цяня, потом вспомнил про Лин Цзина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мои друзья, Ю И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представить Лин Цзина, но Ю И сам протянул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и есть знаменитый «Дикий волк». Командир Лин,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сохранял сдержанность, пожал им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взгляд Лин Цзина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Чжао Цянь сели в машину Лин Цзина. Тот довез их до офицерского общежития и отвел во временную комнату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переоденься в сухое, не простудись, — указал Лин Цзин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 друзей, а я пойду. Потом спустишься с ними на обед, — добродушно бросил он, слегка кивнув Ю И и Чжао Цяню,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эти двое не представляли ничего особенного — очередные столичные бездельники, наверное. Дела и так по горло, тратить время на незнакомцев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Ю 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Волк-то прав, давай переодевайся, а то опять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уже распахнул шкаф и вытащил оттуда полный комплект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сами промокли насквозь. Давайте, переодевайтесь в мое. — И с этими словами скрылся в ванной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Чжао Цянь не стали церемониться, нашли его новую гражданскую одежду и натянули на себя. Взглянув на бирки, оба присвистнули: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жалеешь же ты денег. За такие два комплекта нам год зарплаты отдать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выходя из ванной, услышал это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тяжкая доля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Цзыханя в форме подполковника, Ю И протяжно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золотом, человек одеждой. Знакомы восемнадцать лет, а таким видным тебя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же оживленно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тебе повезло, мы-то в настоящем штурмовом отряде никогда не служили. Вот бы когда-нибудь попробовать — кайф,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