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Цзин не отправился в дальние края, а лично возглавил элитный отряд специального назначения «Белый волк», тайно проникнув в Урумчи. Он не доверял Лин Цзыханя другим отрядам, поэтому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Вооружённые привычным для городских операций снаряжением, они быстро и незаметно вошли в Урумчи.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лично прибыл, чтобы передать Лин Цзину последние разведданные и окончательно утвердить план действий. Операция проводилась по первоначальной схеме: командовал Лин Цзин, отряд «Дикий Волк» осуществлял захват, а сотрудники Управления национальной безопасности обеспечивали внешнее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Чжао Ань ещё раз серьёзно попросил Лин Цзина сделать всё возможное для защиты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конечно, сразу согласился с просьбой близкого друга. Даже без напоминаний он защитил бы Лин Цзыханя, не позволив тому подвергнуться опасности. Это был первый бой Лин Цзыханя в составе отряда «Дикий Волк», и Лин Цзин не собирался бросать его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временный командный пункт отряда «Белый Волк», Лин Цзин немедленно назначил двух бойцов для личной охраны Лин Цзыханя, настоятельно велел ему надеть бронежилет и приказал во время операции не вступать в бой, а лишь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послушно надел бронежилет, заткнул пистолет за пояс и на все наставления Лин Цзина лишь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захвату прошла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Разведданные Управления национальной безопасности оказались точны. Они тайно следили за агентом террористической группы, засевшим в Урумчи. Тот ежедневно торговал на рынке Эрдаоцяо уйгурскими ножами и прочими национальными безделушками, выглядел вполне безобидно. Именно он привёл их к дому в Цзюдаоване.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расставил своих людей и двое суток прождал у того дома. Убедившись, что Айзрети вошёл внутрь и соединился с уже находившимися там террористами, он лично возглавил штурмовую группу. Они ворвались внутрь и с быстротой молнии захватили семерых боевиков.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столь стремительной, что собравшиеся на совещание террористы даже не успели схватиться за оружие, как уже были скручены спецназовцами и обездвижены.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сидел на командном пункте неподалёку и наблюдал за происходящим на экране. Два бойца, приставленные к нему для охраны, были явно не в духе — молчаливые, с винтовками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понимал их настроение. Помедлив,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вам, наверное,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посмотрели на него и долго не могли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я и сам не рад этому, — вздохнул Лин Цзыхань. — Я могу позаботиться о себе, вам больше не нужно меня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придётся обсудить с командиром Линем, — тоже вздохнули молодые бойцы, видя его смущение. — Товарищ Линь, охранять вас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сотрудники Управления национальной безопасности забрали задержанных, а остальные приступили к обыску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со своим отрядом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чётко и слаженно. Для Лин Цзыханя это было первое близкое знакомство с работой спецназа, пусть и в роли наблюдателя. Он прекрасно понимал, почему Лин Цзин лично возглавил штурм, и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Лин Цзин, внимательно следивший за всеми операциями, получил доклад от Ло Цяньцю из отряда «Чёрный Волк». Террористы устроили в районе Кашгара серию взрывов. Проследив за ниточкой, они вышли на лагерь боевиков близ Цзяши. Однако противник был хорошо вооружён и многочислен, а у Ло Цяньцю было лишь два отделения из «Красного Волка». Силы неравны, срочно требовалось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не раздумывая, приказал Чжоу Цимину из «Белого Волка» немедленно выдвигаться на помощь. Оставив одно отделение в базе на случай непредвиденного, он лично повёл группу специального назначения на военном самолёте в Кашгар.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следовал за ним — без страха, но и без того возбуждения, что читалось на лицах остальных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районе Кашгара была сложной. Члены различных террористических групп, их вербовщики из внутренних районов и местные жители перемешались, и любая операция могла быть раскрыта. Для сохранения секретности Ло Цяньцю встретился с Чжоу Цимином и Лин Цзином в глухой степи, и они ночным маршем двинулись к небольшому оазису к востоку от Цзяши. Когда-то здесь было мирное поселение, а теперь — крупный тренировочный лагерь группировки «Дети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пути пролегала по каменистой пустыне. Лин Цзин, ведя колонну, то и дело оглядывался на Лин Цзыханя, опасаясь, что тот отстанет. Но Лин Цзыхань в своём пустынном камуфляже поспевал — два месяца тренировок не прошли даром. Остальные бойцы несли тяжёлое снаряжение, а у Лин Цзыханя были лишь пистолет и автомат. Даже это Лин Цзина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тёмный час перед рассветом они достигли окраины оазиса. Лин Цзин подал знак, и более двухсот бойцов мгновенно залегли.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разведчики, высланные Ло Цяньцю вперёд, и на песке начертили примерный план местности с расположением террористов. За день они насчитали там более ста пятидесяти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основываясь на этих данных, Лин Цзин отдал приказы: Ло Цяньцю атакует с востока и юга, Чжоу Цимин охватывает с запада и севера, а сам он поведёт группу на frontal assault.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тихо, но жёстко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и Чжоу Цимин хладнокровно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 Цзин вспомнил о Лин Цзыхане, всё это время стоявшем рядом,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Волк, Чёрный Волк, выделите по три человека для охраны товарища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и Чжоу Цимин слегка замешкались: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тут же возразил Лин Цзыхань. — Я могу постоять за себя. Не стоит ослаблять силы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Цзин не хотел рисковать. Терпеливо, понизив голос,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Линь, охрана всё же необходима. Здесь малейшая неосторожность смерти подобна. Несколькими бойцами меньше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останется лишь один.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взглянул на Ло Цяньцю и Чжоу Цимина. Оба напряглись, боясь, что их оставят. В итоге Лин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Чёрный Волк, оставь одного человека для охраны товарища Линя. Остальные —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с облегчением вздохнул и тут же поднялся собирать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вернулся к своему отряду и отдал тихие распоряжения. Вскоре к Лин Цзыханю подошёл один из бойцов, сокрушённо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Линь, я буду вас охранять. Пожалуйста, выполняйте мои указания и не предпринимайте необдуманных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Лин Цзин ушёл, чтобы возглавить штурм самой опасной точки — южного входа в оазис, который террористы охраняли особенно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послушно последовал за своим охранником, укрывшись за песчаной дюной. Боец, сжимая штурмовую винтовку, нервно следил за окружением. Лин Цзыхань же слегка высунулся. Отсюда, сверху, почти весь оазис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атака началась со всех сторон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наблюдал, как Лин Цзин легко и стремительно повёл своих людей на штурм южного поста. Взмах армейским ножом — и часовой был бесшумно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бойцы на других направлениях столь же тихо сняли остальных часовых.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более двухсот человек в пустынном камуфляже ринулись на свои цели, словно тигры, сходящие с гор. В ночной тишине началась беззвучная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как Лин Цзин в темноте рубил, колол и резал — стремительно, неудержимо, и враги падали один за другим. Он не мог не восхититься про себя: вот это настоящий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откуда-то грянул выстрел, разорвав предрассветную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деревня взорвалась: повсюду загрохотали выстрелы и взрывы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