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Хунфэй вдруг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Цзин хоть и по гороскопу Кролик, но на волка всё же больше похож — низкорослый, на четырёх ногах, с острыми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не вмешивался в перепалку, лишь слушал, стоя в стороне. Обойдя спорщиков, он подошёл к кровати Лин Цзыханя как раз в тот момент, когда услышал насмешку Лэй Хунфэя. Он бросил на того сердитый взгляд, но не стал вступать в пререкания, а вместо этого, наклонившись, с искренней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Лин,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из окна падал ему на лицо, отчего черты казались особенно привлекательными. Глаза его светились, были полны теплоты и участия. Лэй Хунфэй, привыкший видеть Лин Цзина холодным и суровым, был поражён таким выражением лица 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 Цзыханя явно улучшилось,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Лин, я в порядке,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Виноват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виноваты, — Лин Цзыхань улыбнулся с долей смирения. — Такой, как я, без должной подготовки, вообще не имеет права находиться в отряде «Дикий волк». Я долго создавал вам проблемы, и, честно говоря, это мне следует извиняться. Я решил уйти из отряда, чтобы больше не быть для вас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сел рядом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Лин, вы по-прежнему часть нашего отряда. В нашем Антитеррористическом спецназе ещё никто никогда не сдавался. Надеюсь, вы не станете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был поражён и долго молчал,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Цзин, ты... ты...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Железный «Летающий тигр», хочешь забрать моего человека? Ни за что. Если хочешь товарища Лина, можешь попробовать — но только выпусти своих больших кошек против моих волков, и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Цзюэфэй тут же подскочил, воодушевлённый: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Босс, а давай устроим учебные маневры? Это будет полезно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бросил на него косой взгляд, чувствуя лёгкое раздражение к этому человеку, который, несмотря на то что был на шесть лет моложе, уже носил звание полковника. Хотя он и признавал его заслуги, но считал, что в их отряде такие задачи выполнили бы не хуже. Одним словом, этому парню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 Цзыханя появилась слабая улыбка. — Ладно, не спорьте. Раз уж товарищ Лин не против, я останусь в отряде «Дикий волк». Цзюэфэй, вам лучше продолжить тренировки, сейчас не время для маневров.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Цзюэфэй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Лин, я тебя послушаюсь.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глядя на выражение лица Лин Цзина, всё понял. Он подумал и, повернувшись к Лэй Хунфэю,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У тебя много работы, не задерживайся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Задерживаться? Сегодня выходной, я вернусь завтра, а в понедельник выйду на работу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не зная, как его переубедить,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забери Цзюэфэя и прогуляйтесь. Мне нужно поговорить с товарищем Лин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Лэй Хунфэя зазвучали тревожные звоночки. Он внимательно оглядел Лин Цзина, вспомнив, что этого молодого полковника, который был на год его младше, называли не только «Диким волком», но и «первым красавцем армии». Несмотря на свою отчаянную храбрость в бою, внешне он выглядел элегантно и утончённо, являясь предметом мечтаний для многих. Подумав об этом, Лэй Хунфэй бросил взгляд на Лин Цзыханя и, наклонившись к его уху, тихо, но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если ты посмеешь в него влюбиться, я с тобой не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не ожидавший, что его мысли зайдут так далеко, не мог не рассмеяться, мягко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уходи, и не неси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поняв, что Лин Цзыхань не испытывает к Лин Цзину никаких чувств, расплылся в улыбке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мы сейчас уйдем. Цзюэфэй, пошли, пусть командиры поговорят. Чёрт, Лин Цзин, ты своего счастья не ценишь. Я мечтаю о том, чтобы однажды сесть с Цзыханем и обсудить работу, сражаться плечом к плечу, а ты его отталкиваешь,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Цзюэфэй, поворачиваясь к выходу, 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Если бы брат Лин стал моим заместителем, это было бы справедливо. Почему его назначили к нему?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промолчал, спокойно наблюдая, как они выходят из палаты, после чего махнул рукой. Лю Юн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Лин, мы подождём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потом нас примите.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Шаохуа, который всегда относился к Лин Цзыханю с недоверием, лишь улыбнулся,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кивнул трём командирам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 закрыли дверь, Лин Цзин сел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была одноместной, со всеми удобствами, а большое окно пропускало много света, создавая уютную атмосферу. Сев, Лин Цзин заметил, как мягкий свет окутывает Лин Цзыханя, делая его лицо менее измождённым. Худоба подчёркивала чёткие черты, придавая им особую, холодноватую красоту. Но, присмотревшись, Лин Цзин заметил глубокую усталость в его глазах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сильно устали, может, отдохнёте?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эта усталость не пройдёт после отдыха, — Лин Цзыхань слабо улыбнулся. — Разве что вечный сон принесёт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понял, что за его смирением скрывается отчаяние. Вспомнив слова Лэй Хунфэя, он протянул руку под одеяло и взял холодную руку Лин Цзыханя, искренне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Лин, вы просто больны, и это естественно, что чувствуете себя подавленным. Но мы военные, и когда нас атакуют, мы должны дать отпор, сражаться до конца, даже если враг — болезнь. Вы не должны сдаваться, вы должны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почувствовал, как тепло от руки Лин Цзина передаётся ему. Его рука была длинной и грубой, с толстыми мозолями, как у Лэй Хунфэя, но в ней была особая твёрдость, которая давала ощущение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заботу, Лин Цзыхань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товарищ Лин, я постараюсь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Теперь вы похожи на заместителя командира отряда «Дикий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помолчал, а затем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Лин, вам не нужно оставлять меня из-за спора с Хунфэем. Честно говоря, до приезда сюда я вами восхищался и действительно хотел научиться у вас чему-то, чтобы помочь Хунфэю с пересмотром программы тренировок, внести свой вклад в отряд. Но я вижу, что я вам не нравлюсь, и хотел изменить ваше мнение. Я не избалованный мальчик, я могу быть полезен. Но теперь, когда моё здоровье так пошатнулось, думаю, мне лучше уйти, чтобы не стать обузой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Лин, если так, то это мне следует извиниться перед вами, — Лин Цзин, обычно холодный и надменный, вдруг рассмеялся открыто и просто. — Я был предвзят и, вероятно, довёл вас до изнеможения. Не ожидал, что вы будете так упорно держаться, пока не превысите свои пределы. Товарищ Лин, вы уже доказали своими действиями, что вы не слабак и достойны быть в нашем отряде. Поэтому я искренне прошу вас остаться. У вас есть качества, которых нет у нас, например, ваш талант к языкам. Надеюсь, вы быстро поправитесь и вернётесь, чтобы помогать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смотрел на него, не ожидая, что его болезнь приведёт к такому повороту. Возможно, это было результатом вмешательства Лэй Хунфэя и Нин Цзюэфэя. Но, как бы то ни было, это был хороший поворот. Он тихо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останусь и продолжу 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