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тут же возразил Лэй Хунфэй. — Ты должен остаться в армии. Я уже придумал: как только вернусь, потребую твоего перевода обратно. А не то сам попрошусь обратно в штурмовой отряд «Молния», и тебя тоже переведут. В общем, мы будем сражаться плечом к плечу, это же здорово. Он разошёлся не на шутку, лицо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глядя на его детски-радостную улыбку,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Фантазёр ты. Кто же добровольно согласится на понижение? К тому же, в армии железная дисциплина, не по-твоему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хихикая,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 на всё, злоупотреблю служебным положением один разок. Пойду к председателю, пристану к нему, попрошу, чтобы он моему отцу приказ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старший брат Лин, приходи с нашим командиром к нам в отряд, мы готовы под вашим началом служить. С вами двумя что отряд «Дикий волк»! Я как раз за тобой приехал, переходи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«Дикий Волк» всегда зазнавался. Во всей нашей армии только он со мной может потягаться, — рассмеялся Лэй Хунфэй. — А тут он зрение потерял, ценности твоей вовсе не разглядел, только и думал, как бы тебя выжить, вот и довёл до такого. Брось ты его, иди ко мне, эх, мы с тобой вдвоём на весь мир непобедимы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за дверью, услышав это, с недоумением переглянулся с тремя стоящими рядом командирами батальонов. Они не понимали: что за ценность может быть у этого хлипкого наследного принца, кроме высокопоставленного отца и знания нескольких языков?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слушал его восторженные речи и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посмотри на моё нынешнее состояние, сил действительно не хватает. Не хочу быть обузой ни отряду «Дикий волк», ни вашему штурмовому отряду «Молния». Хочу просто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Лэй Хунфэя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отставки что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отвел взгляд,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будучи собранным и быстрым, мгновенно схватил его руку и с нажимом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не забывай, в первый же день твоего рождения я пришёл на тебя посмотреть, первые мои слова были — назвать тебя младшим братом. Посмеешь от меня сбежать — даже если в преисподнюю придётся спуститься, я разберусь с тобой, хочешь 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Лин Цзыханя потеплело,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посмею проверять? Ты же настоящий деспот.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поняв, что тот передумал, облегчённо выдохнул и самодовольно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тобой, конечно, нужно деспотом быть, а то кого мне ещё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подумал, что это первый раз, когда он решил сдаться на полпути,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«Дикий волк» и вправду не зря славится, кроме Лин Цзина, те четыре волка тоже каждый сам по себе грозный, я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бодро и грозно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 них такого? У него четыре волка, а у меня восемь тигров. — Тут он ткнул пальцем в сидящего напротив Нин Цзюэфэя. — Этот — «Железный Тигр», дома ещё семь. Хе-хе, если я всю свою стаю свирепых тигров выпущу, непременно перекусают ту волчью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согласно закивал, уже потирая руки и готовый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командиров батальонов за дверью, услышав это, тут же вознамерились войти и поспорить, но Лин Цзин жестом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впервые услышал, что у Лэй Хунфэя, оказывается, «водятся» восемь тигров, и с немалым любопытством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Сводобный с горы Вэйху. Тогда у тебя наверняка тоже громкое прозвище есть, как у Лин Цзина, да?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не стоит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чего же скромность напала? — Лин Цзыхань не удержался, настроение его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Цзюэфэй, смеясь, поддакнул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командир ведь по лётной части, поэтому и зовут «Летающий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 — знаменитая «Молния-Летающий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все «Железнокрылым Летающим Тигром» зовут, — добавил Нин Цзюэфэй. — Командир всегда был железной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услышав, стал ещё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отлично знал, что его мастерство далеко до уровня Лин Цзыханя, и теперь, услышав похвалу,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преувеличено, на самом деле не соответствует.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слишком скромничаешь.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услышав, как тот называет его «командиром», сразу вспомнил забавный случай в Пекине, когда он заставлял Лин Цзыханя отдавать ему честь,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твой командир, приказы командира ты обязан выполнять. Приказываю тебе поправиться и явиться в Пекин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уже решил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довольно властно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и думать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него, лишь горько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моё нынешнее состояние ты же видишь, в армии служить уже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тридцать, самый расцвет сил, лучшее время для восстановления. Это просто Лин Цзин, паршивец, хотел тебя выжить, специально устроил серию экстремальных тренировок, чтобы замучить, вот ты и свалился. Его, впрочем, винить нечего, у него свои резоны. Приходи ко мне, или в «Молнию», младший брат Нин точно так делать не станет, ты и поправишься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сказал уже довольно много и чувствовал сильную усталость.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 Цзина не виню. Не нравлюсь я ему, дело естественное. Я и раньше знал, что не создан для вашего ремесла. Эх, всё это папа с твоим отцом выдумали, а зачем с моим здоровьем в армию-то?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 ещё, будущее длинное, не говори таких упаднических слов, — рассмеялся Лэй Хунфэй. — В армии у тебя развитие очень даже неплохое может быть. Эй, возвращайся-ка в Пекин, мы с тобой в паре работать будем, обязательно идеально сработаемся, само собой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услышав, как он снова к месту и не к месту поговорки ввернул, не мог не фыркнуть.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же вовсю подначивал: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Лин, иди к нам в отряд. Вместе тренироваться, вместе воевать — и весело,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смертельно усталый, всё же улыбался и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вернусь в Пекин и добьюсь приказа о переводе, военный приказ суров, как гора, не захочешь —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Цзин уже принял решение. Он вошёл в палату и, усмехаясь, сказал Лэй Хунфэю: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старина Лэй, пришёл сюда моего заместителя по отряду переманивать, хорошо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услышав, подскочил,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не ты всё время от него избавиться хотел? Я же тебе обузу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холодное и надменное лицо Лин Цзина теперь стало весьма доброжелательным: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говорил, что не хочу заместителя Лина? Не возводи на меня напраслину.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 порядке, — лицо Лин Цзина вновь похолодело,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командиров батальонов уже уловили намерение командира и тут же стали ему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выступил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 нужно сеять рознь между нашим командиром Линем и заместителем Лином ради своих тёмных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и рассердился,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у меня тёмные цели? Можно и при свете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ценит богатство, но добывает его праведно, заместитель Лин — человек нашего отряда, нельзя злоупотреблять властью, силой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опешил от такого, на секунду даже слов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здесь, ни за что не позволим тебе забрать заместителя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Цзюэфэй, видя, что ситуация сильно ухудшилась, немедленно вступил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вашем волчьем логове? Мы обязательно старшего брата Лина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хорошего в вашем тигрином логове? Пока у нас в отряде «Дикий волк» тысяча волков есть, и не мечтайте забрать заместителя Лина,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тут же разгорелся жаркий спор. Одному тигру против трёх волков, естественно, не устоять, отступал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слушая, как они переругиваются «волчье логово» да «тигриное логово», не мог не рассмеяться,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ещё «драконье логово».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сидел рядом, услышал, наклонился к его уху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ваши люди и есть те драконы. Ты ведь рождён в год дракона,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ты же в год тигра родился, вот и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