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Цзыхань, вопреки обыкновению, отошёл далеко от остальных и принялся рыть укрытие у высокой пихты. Дерево ему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выкопал яму, в которой можно было укрыться, небо почернело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крупный, частый, словно ливень, беззвучно устремляясь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у стенки ямы, Лин Цзыхань молча наблюдал, как снег опускается перед входом, постепенно накапливаясь. В ночи белизна отбрасывала слабый отсвет, и в этой безмолвной тишине сердце обретало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шевелился, глядя, как снежный покров растёт, пока наконец не скрыл вход полностью. Казалось, его замуровали в чистейшей хрустальной гробнице, и на душе стало светло и радостно. Уснуть навеки в таком месте — достойная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бойцы отряда «Дикий волк» выбрались из своих укрытий, бодрые и готовые к выступлению. Построившись, Лин Цзин недосчитался Лин Цзыханя, лицо его тут же потемнело, и он приказал немедленно найти этого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белым-бела, снег лежал по колено, и невозможно было разглядеть, где ямы, где ухабы. Бойцы бросились на поиски, но никто не мог вспомнить, где именно Лин Цзыхань рыл укрытие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 малейшего движения, несколько командиров отделений забеспокоились. Они взглянули на Лин Цзина, затем разошлись, чтобы присоединиться к поискам. Некоторые бойцы, не выдержав напряжения, уже кричали: «Заместитель Лин! Заместитель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становился всё громче, но ответа не было. Лин Цзин тоже заволновался и приказал начать сплошной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кто-то закричал: «Здесь!» — и принялся разгребать плотный снег. Остальные бойцы поблизости поспешили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быстро подошёл. Пробираясь по снегу по колено, он с трудом добрался до места, но вход уже расчистили.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слабый, прислонился к ледяной стенке ямы, лицо его побелело до синевы. Если бы снег не был рыхлым и воздух не просачивался сквозь щели, он бы уже задохнулся. Он не отзывался, не собирался отвечать на зов снаружи — намеренно желал остаться здесь навсегда. Чисто,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взглядом Лин Цзин понял: хотя глаза Лин Цзыханя открыты и спокойны, в них нет ни капли жизни. В этот миг всё прежнее пренебрежение и неприязнь улетучились, уступив место тревоге. — Заместитель Лин, как вы себя чувствуете?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безвыходной лёгкой улыбкой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я решил сдаться. Ухожу из отряда «Дикий волк», из армии… Идите своей дорогой, не беспокойтесь обо мне. Я уйду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наконец, что тот сломался и отступает, Лин Цзин, всегда мечтавший от него избавиться, не почувствовал ни капли радости. Глядя на горькую, безысходную усмешку на лице Лин Цзыханя, он ощутил, как сердце его болезненно сжалось. Голос его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Лин, вылезайте сначала, поезжайте на санитарной машине. Отдохнёте как следует, потом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же в тот момент чувствовал лишь накатывающие волны леденящего холода и боли, терзавшие внутренности и всё тело. Казалось, его парализовало, руки и ноги онемели, будто тысячи игл впивались в кожу, и они совсем не слушались. Мягко съёжившись в яме, он лишь улыбался и медленно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идите,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смотрел, как его лицо из мертвенно-белого становится синеватым, а затем постепенно переходит в землисто-серый цвет, и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Лин, что бы ни было, выбирайтесь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 Цзыханя поплыло, все силы оставили его, дышать становилось всё труднее. Он спокойно закрыл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закройте вход. Эта могила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в ужасе протянул руку и схватил Лин Цзыханя. Рука была не просто холодной, а одеревеневшей, пульс едва прощупывался. — Врача! Носилки! Быстро!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засуетились, принесли складные носилки, разложили их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подбежал военврач, Лин Цзин уже вытащил Лин Цзыханя, полувытащив-полуобняв, и уложил на носилки. Лин Цзыхань был без сознания, лицо серо-синее, дыхание едва заметное. Врач, осмотрев его,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заместителя Лина нужно срочно в госпиталь. Состояние критическое.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сопровождайте его, в ближайшую больницу в Алтае.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алтайской горбольнице были неопытны, не понимали состояния Лин Цзыханя и почти ничего не могли сделать. Они провели лишь стандартные реанимационные мероприятия, а дальше не знали,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оставался в коме, положение ухудшалось. Больница трижды выписывала уведомление о критическом состоянии, некоторые врачи и медсёстры уже намекали Лин Цзину, что пора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 Цзин и впрямь забеспокоился. Пусть он и не любил этого «наследного принца», но лишь хотел выжить его, а не смерти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постели Лин Цзыханя и глядя на его исхудавшее бледное лицо, Лин Цзин вдруг заметил, что у этого ещё не достигшего тридцатилетия молодого человека на висках уже пробивается седина. Он стал вспоминать всё, что происходило с первого дня прибытия Лин Цзыханя в отряд «Дикий волк», и тогда обратил внимание: этот юноша из знатной семьи, который должен бы жить в роскоши и беззаботности, хоть и всегда улыбался, но, кажется, никогда по-настоящему не был счастлив. Это было совершенно необъяснимо. И тут он вспомнил, как Чжао Ань упоминал, что Лин Цзыхань страдает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такого, что скрывать стало невозможно. Он немедленно позвонил в Пекин, разыскал Лэй Хунфэя и сообщил ему, что Лин Цзыхань при смерти. В конце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Лэй, я не знаю, как связаться с семьёй заместителя Лина, пожалуйста, передай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 серьёзно ответил Лэй Хунфэй. — Я тоже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Тун Юэ с группой экспертов и большим количеством специальных лекарств на военном самолёте, предоставленном Министерством обороны, вылетел прямо из Пекина в Алтай.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узнав этого всемирно известного специалиста, отнёсся с огромным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Тун, вы лично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отец Лин Цзыханя. Его отца сейчас нет, поэтому приехал я, — вежливо кивнул Тун Юэ и, объяснив, вместе с экспертами поспешил в палату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те специалисты хорошо знали историю болезни Лин Цзыханя. Внимательно изучив данные с различных мониторов в палате, они приступили к срочным реанимационным мероприятиям.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Тун Юэ спасательные работы продолжались целую неделю, прежде чем состояние Лин Цзыханя наконец стабилизировалось. Тун Юэ немедленно погрузил его в санитарную машину и перевёл в Главный армейский госпиталь в Урумчи для дальнейшего лечения. Лететь на самолёте он пока не мог — даже небольшие перегрузки при взлёте и посадке были бы для него непосильны, иначе Тун Юэ сразу бы вернул его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Лэй Хунфэй неожиданно появился в Урумчи вместе с Нин Цзюэфэем, и оба сразу направились в госпиталь, полные тревоги дежурили там. Оказалось, штурмовой отряд «Молния» тоже прибыл в Синьцзян на тренировки, чтобы подготовиться к осуществлению многонационального антитеррористического плана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Лин Цзыхань испытал глубочайшее сожаление. Каждый раз, теряя сознание от невыносимой боли, он надеялся уже не проснуться, но, как назло, люди всегда находили способ вернуть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увидев, что Лин Цзыхань открыл глаза, несказанно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меня совсем заставил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 ты наконец очнулся, это прекрасно, — просиял Нин Цзюэфэй. — Всего несколько месяцев не виделись, как же ты до такого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на них, с усилием улыбнулся и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слишком меня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Лин Цзин с тремя командирами батальонов пришёл навестить Лин Цзыханя. Достигнув двери палаты, они услышали разговор. Лин Цзин тут же замер, за ним остановились и командиры.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глядел на лучшего друга за всю свою жизнь, на того, кого любил больше всех, и сердце его нестерпимо ныло. Не сдержался,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возвращайся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Цзыхань слабо кивнул. — Я уже решил сдаться. Как выпишусь, вернусь в Пекин и уйду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