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Цзыхань, вопреки обыкновению, отошёл далеко от остальных и принялся рыть укрытие у высокой пихты. Дерево ему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выкопал яму, в которой можно было укрыться, небо почернело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шёл крупный, частый, словно ливень, беззвучно устремляясь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калачиком у стенки ямы, Лин Цзыхань молча наблюдал, как снег опускается перед входом, постепенно накапливаясь. В ночи белизна отбрасывала слабый отсвет, и в этой безмолвной тишине сердце обретало странное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шевелился, глядя, как снежный покров растёт, пока наконец не скрыл вход полностью. Казалось, его замуровали в чистейшей хрустальной гробнице, и на душе стало светло и радостно. Уснуть навеки в таком месте — достойная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бойцы отряда «Дикий волк» выбрались из своих укрытий, бодрые и готовые к выступлению. Построившись, Лин Цзин недосчитался Лин Цзыханя, лицо его тут же потемнело, и он приказал немедленно найти этого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белым-бела, снег лежал по колено, и невозможно было разглядеть, где ямы, где ухабы. Бойцы бросились на поиски, но никто не мог вспомнить, где именно Лин Цзыхань рыл укрытие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ни малейшего движения, несколько командиров отделений забеспокоились. Они взглянули на Лин Цзина, затем разошлись, чтобы присоединиться к поискам. Некоторые бойцы, не выдержав напряжения, уже кричали: «Заместитель Лин! Заместитель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становился всё громче, но ответа не было. Лин Цзин тоже заволновался и приказал начать сплошной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кто-то закричал: «Здесь!» — и принялся разгребать плотный снег. Остальные бойцы поблизости поспешили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быстро подошёл. Пробираясь по снегу по колено, он с трудом добрался до места, но вход уже расчистили.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слабый, прислонился к ледяной стенке ямы, лицо его побелело до синевы. Если бы снег не был рыхлым и воздух не просачивался сквозь щели, он бы уже задохнулся. Он не отзывался, не собирался отвечать на зов снаружи — намеренно желал остаться здесь навсегда. Чисто,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же взглядом Лин Цзин понял: хотя глаза Лин Цзыханя открыты и спокойны, в них нет ни капли жизни. В этот миг всё прежнее пренебрежение и неприязнь улетучились, уступив место тревоге. — Заместитель Лин, как вы себя чувствуете? — не удержался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 безвыходной лёгкой улыбкой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Лин, я решил сдаться. Ухожу из отряда «Дикий волк», из армии… Идите своей дорогой, не беспокойтесь обо мне. Я уйду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наконец, что тот сломался и отступает, Лин Цзин, всегда мечтавший от него избавиться, не почувствовал ни капли радости. Глядя на горькую, безысходную усмешку на лице Лин Цзыханя, он ощутил, как сердце его болезненно сжалось. Голос его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Лин, вылезайте сначала, поезжайте на санитарной машине. Отдохнёте как следует, потом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же в тот момент чувствовал лишь накатывающие волны леденящего холода и боли, терзавшие внутренности и всё тело. Казалось, его парализовало, руки и ноги онемели, будто тысячи игл впивались в кожу, и они совсем не слушались. Мягко съёжившись в яме, он лишь улыбался и медленно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Лин, идите, не беспокойтесь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смотрел, как его лицо из мертвенно-белого становится синеватым, а затем постепенно переходит в землисто-серый цвет, и сердце его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Лин, что бы ни было, выбирайтесь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Лин Цзыханя поплыло, все силы оставили его, дышать становилось всё труднее. Он спокойно закрыл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Лин, закройте вход. Эта могила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в ужасе протянул руку и схватил Лин Цзыханя. Рука была не просто холодной, а одеревеневшей, пульс едва прощупывался. — Врача! Носилки! Быстро!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засуетились, принесли складные носилки, разложили их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подбежал военврач, Лин Цзин уже вытащил Лин Цзыханя, полувытащив-полуобняв, и уложил на носилки. Лин Цзыхань был без сознания, лицо серо-синее, дыхание едва заметное. Врач, осмотрев его,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Лин, заместителя Лина нужно срочно в госпиталь. Состояние критическое.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сопровождайте его, в ближайшую больницу в Алтае.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в алтайской горбольнице были неопытны, не понимали состояния Лин Цзыханя и почти ничего не могли сделать. Они провели лишь стандартные реанимационные мероприятия, а дальше не знали,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оставался в коме, положение ухудшалось. Больница трижды выписывала уведомление о критическом состоянии, некоторые врачи и медсёстры уже намекали Лин Цзину, что пора 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 Цзин и впрямь забеспокоился. Пусть он и не любил этого «наследного принца», но лишь хотел выжить его, а не смерти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постели Лин Цзыханя и глядя на его исхудавшее бледное лицо, Лин Цзин вдруг заметил, что у этого ещё не достигшего тридцатилетия молодого человека на висках уже пробивается седина. Он стал вспоминать всё, что происходило с первого дня прибытия Лин Цзыханя в отряд «Дикий волк», и тогда обратил внимание: этот юноша из знатной семьи, который должен бы жить в роскоши и беззаботности, хоть и всегда улыбался, но, кажется, никогда по-настоящему не был счастлив. Это было совершенно необъяснимо. И тут он вспомнил, как Чжао Ань упоминал, что Лин Цзыхань страдает депрессией…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такого, что скрывать стало невозможно. Он немедленно позвонил в Пекин, разыскал Лэй Хунфэя и сообщил ему, что Лин Цзыхань при смерти. В конце искренне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Лэй, я не знаю, как связаться с семьёй заместителя Лина, пожалуйста, передай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свяжусь, — серьёзно ответил Лэй Хунфэй. — Я тоже скоро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Тун Юэ с группой экспертов и большим количеством специальных лекарств на военном самолёте, предоставленном Министерством обороны, вылетел прямо из Пекина в Алтай.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Главврач, узнав этого всемирно известного специалиста, отнёсся с огромным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Тун, вы лично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отец Лин Цзыханя. Его отца сейчас нет, поэтому приехал я, — вежливо кивнул Тун Юэ и, объяснив, вместе с экспертами поспешил в палату Лин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те специалисты хорошо знали историю болезни Лин Цзыханя. Внимательно изучив данные с различных мониторов в палате, они приступили к срочным реанимационным мероприятиям.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Тун Юэ спасательные работы продолжались целую неделю, прежде чем состояние Лин Цзыханя наконец стабилизировалось. Тун Юэ немедленно погрузил его в санитарную машину и перевёл в Главный армейский госпиталь в Урумчи для дальнейшего лечения. Лететь на самолёте он пока не мог — даже небольшие перегрузки при взлёте и посадке были бы для него непосильны, иначе Тун Юэ сразу бы вернул его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Лэй Хунфэй неожиданно появился в Урумчи вместе с Нин Цзюэфэем, и оба сразу направились в госпиталь, полные тревоги дежурили там. Оказалось, штурмовой отряд «Молния» тоже прибыл в Синьцзян на тренировки, чтобы подготовиться к осуществлению многонационального антитеррористического плана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Лин Цзыхань испытал глубочайшее сожаление. Каждый раз, теряя сознание от невыносимой боли, он надеялся уже не проснуться, но, как назло, люди всегда находили способ вернуть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увидев, что Лин Цзыхань открыл глаза, несказанно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меня совсем заставил поволноваться.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Лин, ты наконец очнулся, это прекрасно, — просиял Нин Цзюэфэй. — Всего несколько месяцев не виделись, как же ты до такого 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смотрел на них, с усилием улыбнулся и слабо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тело… слишком меня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Лин Цзин с тремя командирами батальонов пришёл навестить Лин Цзыханя. Достигнув двери палаты, они услышали разговор. Лин Цзин тут же замер, за ним остановились и командиры.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глядел на лучшего друга за всю свою жизнь, на того, кого любил больше всех, и сердце его нестерпимо ныло. Не сдержался,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 возвращайся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Цзыхань слабо кивнул. — Я уже решил сдаться. Как выпишусь, вернусь в Пекин и уйду из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