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Юэ на мгновение запнулся, затем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заниматься бумажной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до того не отрывавший взгляда от экрана, повернулся к нему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опыт Цзыхана — огромное богатство для нас. Его участие позволяет избежать напрасных жертв среди наших лучших кадров. К тому же ты и сам понимаешь порядок назначения на должности. Без личного согласия человека мы не могли бы заставить его принять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разумеется, знал, что перевод состоялся с согласия самого Лин Цзыхана. Вспоминая о нынешнем состоянии того, перед глазами вставали цифры и графики последних обследований. Немного поразмыслив, он успокоился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Нервная система Цзыхана претерпела колоссальные изменения, особенно центральная. Помимо обычных дендритов, образовались новые сетевые структуры. Мы полагаем, это может наделить его некими особыми способностями, недоступными обычным людям. Но каждый раз на обследованиях он отказывается отвечать на наши вопросы, поэтому мы не можем оценить, как эти изменения на него влияют. Ты сам что-нибудь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сосредоточенно подумал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отчёты его подчинённых. Там говорится, что он словно способен предвидеть события, особенно атаки противника, и заранее на них реагировать. Это помогло избежать многих крупных потерь и добиться успеха в ситуациях, казавшихся безнадёжными. Однако это ещё ни о чём не говорит. Он прошёл долгие тренировки, обладает богатейшим практическим опытом многих лет. Для него такое — не удивительно. Возможно, он куда способнее обычного оперативника, но и это не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нужно продолжать наблюдение, — кивнул Тун Юэ. — Кроме того, я хочу посоветоваться с тобой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тут же сосредоточил на нём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Тун Юэ стало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ребёнка от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Лин И нахмурился. — Кто это «мы»? И зачем вам его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позволил себе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вижу, что ты о нём заботишься. Теперь ты больше похож на отца, у которого есть человеческие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ведь снова стал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ребёнок скоро выписывается из больницы, — вздохнул Тун Юэ. — Вообще-то мы уже стареем, нам не следовало заводить ещё одного ребёнка. Цзыханя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 улыбнулся Лин И. — Ребёнка всё-таки нужно иметь. Цзыхань будет рад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Тун Юэ не был уверен. — Мне кажется, он довольно равнодушен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 И и сам не был в этом уверен. Он помолчал,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тебя любит. Конечно, он полюбит и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Тун Юэ кивнул и вернулся к прерванной теме. — Наша экспертная группа единогласно считает, что ребёнок Цзыхана необходим. Мы полагаем, что физиологические изменения в его мозге и всей нервной системе с высокой вероятностью могут передаться по наследству. Это способно привести к неожиданным трансформациям, возможно, наделит потомка способностями, недоступными обычным людям. Нам очень хотелось бы наблюдать этот процесс. Возможно, это — одно из направлений эволюции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сделать нашего внука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я могу быть столь бесчеловечным? — Тун Юэ рассмеялся. — Мы предлагаем, чтобы ребёнок рос в нормальной среде, просто регулярно проходил медицинские обследования, а мы бы наблюдали за его физическим и умственным развитием, не вмешиваясь в жизнь. Думаю, это не слишком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задумался,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решить сам Цзыхань. Я не могу приказывать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ним, — живо согласился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улыбнулся ему и снова уставился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быстро, ночь сгущалась.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остановил машину у подъезда, дотронулся до Лин Цзыхана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дома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 прикосновения тут же открыл глаза, и взгляд его был совершенно ясен. Он взглянул в окно, понял, что дома,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ласковой. В мае в Пекине стояла приятная температура. Во дворике жилого комплекса буйно цвели цветы, царила атмосфера покоя. Лин Цзыхань глубоко вдохнул несколько раз, вдыхая цветочный аромат, и ледяной холод, пробиравший до костей, чуть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набрал код, открыл дверь подъезда, и они вместе вошли. Они жили вместе уже пять лет, и всё было привычно и естественно. Лин Цзыхань молча последовал за ним в лифт, наблюдая, как тот поднимается на последний этаж, вышел, дождался, пока откроют дверь, и шагнул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самолёт взлетел из Тегусигальпы, Вэй Тяньюй, получив обновлённые данные из Отдела особой разведки, узнал, что Лин Цзыхань вернётся в Пекин сегодня, и приготовился. Он быстро отправил Лин Цзыхана в душ, затем накормил и дал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увидев целую пригоршню таблеток, поморщился и угрюмо замолчал, всем видом выражая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принял несчётное количество лекарств, ему делали бесчисленные уколы, но эффект был мизерным. Желудок у него и так был слабым, и после каждого приёма таблеток становилось хуже. Раньше он ещё кое-как следовал предписаниям врачей, насильно глотая пилюли, в надежде, что со временем болезнь отступит. Однако с течением времени он всё отчётливее понимал: улучшений не происходит. Вслух он ничего не говорил, но в душе ему всё больше не хотелось принимать эти разноцветные таблетки и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конечно, чувствовал его сопротивление, но не тратил силы на бесплодные уговоры. Он просто достал лекарства из баночек в предписанной дозировке, разложил перед ним, подал стакан воды — спокойные, размеренные движения не оставляли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знал, что перед Вэй Тяньюем не отбояришься. Он взял стакан и принялся глотать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смотрел, как тот молча, с усилием проглатывает их, и на душе у него скребло. Он понимал, что лекарства мало помогают, но всё же немного облегчали страдания и сдерживали развитие болезни, потому приходилось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все таблетки и допив воду, Лин Цзыхань устало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 Вэй Тяньюй тут же помог ему подняться. — Завтра утром я отвезу тебя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 Цзыхань по-прежнему не говорил лишнего. У него не было сил даже на улыбку. Когда Вэй Тяньюй быстро помылся и вышел из ванной, тот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Вэй Тяньюй осторожно обнял его. Худощавое тело напоминало пучок тростника: обнимешь крепче — сломается, ослабишь объятия — выскользнет. Так или иначе, казалось, итогом станет потеря. Каждый раз при этой мысли сердце его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тихо лежал рядом, казалось, в нём почти не осталось жизни. Лишь медленное, лёгкое дыхание выдавало, что он жив. Это хрупкое, едва уловимое ощущение присутствия было доступно лишь Вэй Тяньюю, знавшему его как никто другой. В обычное время бледный, исхудавший человек не оставлял и намёка на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 Цзыхань уехал, Вэй Тяньюй не находил себе места. Это была первая столь дальняя командировка после возобновления работы, фактически — выход на передовую, руководство боевой операцией. Выдержит ли его тело, справится ли психика — всё было неизвестно. Теперь Лин Цзыхань благополучно вернулся, и, судя по всему, состояние его не ухудшилось. Это несказанно обрадовало Вэй Тяньюя. Размышляя об этом, он невольно крепче прижал к себе человека в своих объятиях, и с улыбкой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тёмный час перед рассветом Лин Цзыхань вдруг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вновь атаковал жуткий кошмар, и он проснулся,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шевелился, прислушиваясь к ровному дыханию рядом, ощущая тепло, прижатое к нему. Это было куда легче, чем в одиночку выносить в темноте невыразимое и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лежал недвижно, наблюдая, как сквозь щель в шторах пробивается рассвет, постепенно разгоняя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