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дни Лэй Хунфэй был невероятно занят — днём дела, а иногда и вечером приходилось засиживаться на совещаниях. Но стоило оказаться в тишине, как мысли его неизменно возвращались к Лин Цзыханю. За все прожитые годы он ещё никогда так сильно ни о ком не тосковал. В юности он был слишком молод и беспечен, полагая, что впереди — целая вечность, а потому никогда особенно не дорожил их отношениями. Даже когда был с Юй Цин, он, бывало, развязно предлагал Лин Цзыханю «попробовать, каково это — быть с женщиной». Лин Цзыхань же в ответ лишь улыблся, ни разу не показав обиды. Вспоминая об этом теперь, Лэй Хунфэй краснел, в душе корежа себя за глупость и бестактность. Как он мог такое совершить? Даже когда с Юй Цин стало расходиться, он утешал себя мыслью, что всегда может вернуться к Лин Цзыханю, и потому чувствовал себя уверенно. Но сейчас в его сердце поселилась тревога, какой он прежде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машина остановилась у ворот Двора Мэйюань. Лэй Хунфэй выпрыгнул и почти побежал к дому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Сяолань, завидев его,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Лэй-гэ, как давно ты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не продохнуть, — улыбнулся Лэй Хунфэй, снимая фуражку и китель. — Цзыхань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Сяолань приняла его вещи, чтобы повесить,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у себя. В последнее время ему совсем нехорошо, почти не выходит из комнаты,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кивнул и быстро поднялся наверх. Осторожно приоткрыв дверь, он шагнул в знакомую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был не внутри, а на балконе. Сидел в инвалидном кресле, безучастно глядя на раскинувшуюся перед ним рощу сливовых деревьев. Тишина вокруг него казалась особенной, плотной.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смотрел на него. Раньше он никогда не видел Лин Цзыханя таким одиноким. Прежде тот всегда встречал его мягкой улыбкой, безмятежный и отстранённый, вызывая у людей непроизвольную нежность. А сейчас он сидел неподвижно, будто заключённый в хрупкую скорлупу одиночества, и даже бесцеремонному Лэй Хунфэю стало до боли щемить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подошёл, стараясь не спугнуть, и специально вышел ему навстречу, чтобы тот мог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посмотрел на него, и лишь спустя несколько мгновений уголки его губ дрогнули в подобии улыбки. Но слов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придвинул стул, сел рядом, взял его руки — холодные, почти костлявые — и зажал их в своих ладонях, стараясь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не стал вырывать. Выражение его лица оставалось отстранённым,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 тихо позвал Лэй Хунфэй.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вопросительно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Не хуже ли? — спросил Лэй Хунфэй.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задумался, словно вопрос требовал сложных вычислений. Наконец 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жадно вглядывался в него, будто рассматривая утраченную и вновь обретённую драгоценность. Пусть она пока не принадлежала ему целиком, но была цела — не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 Цзыхане был толстый чёрный свитер и вельветовые брюки, но он всё равно казался хрупким и худым, словно тростник, готовый сломаться от порыва ветра. Лицо его было бледным, как бумага, а глаза — тёмными, без единого проблеска. Словно не живой человек, а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с болью смотрел на него, прежде чем с трудом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расстался с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выражение лица Лин Цзыханя не изменилось — точно такое же, как два года назад, когда Лэй Хунфэй сообщил ему, что хочет попробовать встречаться с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Хунфэю стало ещё стыднее. Сердце сжалось от острой боли. Он опустил голову и после паузы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я тогда… был неправ.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отвернулся, уставившись в пейзаж за балконом,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хорошо его знал. В обычной жизни тот никогда не тратил слов попусту, не любил ходить вокруг да около, а потому говорил мало. Многим это казалось застенчивостью или скрытностью, но, если вдуматься, такой подход был единственно верным. Как и сейчас: он уже совершил поступок, уже ошибся. Что изменит прощение? Разве оно способно переписать свершившееся? Лэй Хунфэй нервничал, испытывая горечь оттого, насколько Лин Цзыхань проницателен. Почему он не может хотя бы раз притвориться, сделать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Лэй Хунфэй мог беззаботно нести перед ним любую околесицу. Теперь же он боялся проронить лишнее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сидели друг напротив друга в тягостном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За окном сгущались сумерки, вечерний ветер нёс с собой сырую прохладу. Лэй Хунфэй будто очнулся и поспешил закатить кресло с Лин Цзыханем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голод и вдруг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давай спустимся, поедим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подумал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Лэй Хунфэе взыграл упрямый характер. Он уселся рядом, демонстративно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ты не пойдёшь, я тоже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замолчал. Он казался отстранённым, и понять, о чём он думает,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неловкая пауза. Лэй Хунфэй, даже если бы хотел продолжать разговор, не находил подходящих слов. Если разобраться, они не общались по-настоящему уже четыре года. Говорить о чувствах было неловко, о работе — нельзя, о будущем — тем более неудобно. Он теперь взлетел по карьерной лестнице, а Лин Цзыхань принёс огромную жертву, которую не компенсировать никакими орденами и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сидели, наблюдая, как последние лучи света медленно покидают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 Тун Юэ. Увидев их, он на мгновение замер, затем протянул руку к выключателю. Комната наполнилась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Тун Юэ был небольшой поднос с миской каши. Он вошёл с улыбкой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вскочил, принял миску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Разве в этом достаточно питательных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пищеварительная система сильно ослабла, желудок сократился из-за длительного голодания. Нужно восстанавливаться постепенно. В каше немного куриного фарша, она нежирная и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всё понял. На сердце стало тяжело. Он больше не стал спорить, сел и принялся помешивать кашу, словно собираясь кормить Лин Цзыханя с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покачал головой, протянул руку к миске, давая понять, что поест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на мгновение заколебался, но всё же передал ему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был явно слаб — руки его дрожали. Но он упрямо, ложка за ложкой, доел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и Лэй Хунфэй стояли рядом, не сводя с него заботливого взгляда. Когда миска опустела, оба невольно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ободряюще сказал Тун Юэ. — Ты восстанавливаешься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промолчал, вернув ему пустую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поставил её на стол, затем присел перед креслом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если я соглашусь выйти замуж за твоего отца, ты подаришь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посмотрел на его добрую, интеллигентную улыбку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выберу, что хочу получить.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Цзыханя мелькнула лёгкая тень настороженности. Он долго смотрел на Тун Юэ, но, не обнаружив в его улыбке скрытого умысла,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Тун Юэ по-прежнему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молчал. С детства он никогда не жаловался на боль или трудности. Не жаловался и сейчас, хотя даже в неподвижности каждая клетка его тела словно скручивалась от невыразимого страдания. Каждый день ему хотелось лишь одного — окончательного покоя, избавления от этого измученного, истерзанного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Тун 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я выйду за твоего отца в тот день, когда ты снова встанешь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помолчал, затем медленно опустил ноги на пол и поднялся. Движения его были уверенными, будто в нём вновь пробудилась та скрытая внутренняя сила, что была в нём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был потрясён. Он медленно выпрямился, глядя на Лин Цзыханя со смесью волнения и неверия,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Хунфэй тоже сиял от счастья, бормоча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Цзыхань… Цзыхань… Это так здорово…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посмотрел на Тун Юэ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закивал, не в силах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Цзыхань. Это самый драгоценный подарок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