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Хунфэй, не желая отставать, поспешил взять другую руку Лин Цзыхана и с широкой улыбкой сказал: «На этот раз директор Тун лично прилетел на фронт сквозь ураган, чтобы под градом пуль спасти тебя. Это поистине восхищает. Цзыхан, ты не должен обмануть надежды стольких людей, ты обязан быстро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Цзыхана слегка дрогнула, словно оцепеневший мозг отозвался на эти слова, пробудив новые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палату поспешно вошёл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мониторе, что Лэй Хунфэй и Вэй Тяньюй прикоснулись к Лин Цзыхану, он сильно забеспокоился, бросил работу и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глазах Лин Цзыхана больше не было того леденящего душу страха, он несказанно обрадовался, тут же подошёл и с заботой спросил: «Цзыхан,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 ощущал, будто всё его тело сжалось в комок, многие чувства были притуплены. Медленно перебирая в уме обрывки мыслей, он ловил их, словно светлячков в летнюю ночь, — они беспорядочно метались, не даваясь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открыл рот и неуверенно спросил: «Вы… поженились?» Голос его был очень слаб, полон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нежно погладил его по волосам и с тёплой улыбкой ответил: «Если ты не поправишься, я ни за что не выйду за твоего отца, заставлю его жалеть об этом всю жизнь. Ты ведь говорил, что хочешь присутствовать на нашей свадьбе, вот мы и ждём, пока ты сможешь прийти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 оставался безучастным и лишь спустя долгое время равнодушно произнёс: «Я… боюсь… не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глупостей», — с любовью улыбнулся Тун Юэ. «Пока я здесь, ты обязательно поправишься. Но и ты должен мне помогать,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 безучастно смотрел на светильник на потолке, а затем произнёс: «Можно… чтобы я… больше… не видел…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все трое не поняли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 вспомнил те видения, что являлись ему каждый раз, когда он проваливался в сон: тысячи змей, впивающихся в череп и жадно пожирающих мозг, или бесчисленные хохочущие призраки, проникающие в кости и высасывающие костный мозг. Эта мучительная, невыносимая боль была неописуема. Долгие мучения истощили всю его волю и силы. Он боялся тьмы, но и света не видел. Он больше не хотел ни сознания, ни чувств, желая лишь погрузиться в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уже предполагал, что «Дьявольский коготь» разрушит не только тело, но и психику. Однако масштаб этого ущерба пока оценить было невозможно. Нужно было дождаться, пока Лин Цзыхан полностью придёт в себя и будет готов общаться с психологом, — только тогда можно было хоть примерно определить степень повреждений. Сейчас же, глядя в его глаза, Тун Юэ почувствовал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некогда бесстрашно встречавший опасность и смерть, стал теперь таким слабым и беззащитным. Даже если он больше никогда не вернётся к оперативной работе, что он сможет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несколько фраз, Лин Цзыхан почувствовал сильную усталость и закрыл глаза. Сердце его содрогнулось, но он вновь погрузился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проверил приборы у кровати и, убедившись, что всё в порядке, жестом подозвал двух молодых людей выйти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и Вэй Тяньюй послушно последовали за ним в кабинет и уселись на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налил им воды, сел за стол и серьёзно посмотрел на них: «Я вам и старший, и лечащий врач Цзыхана, а вы оба были ему близки. Поэтому мне есть что вам сказать. Ради справедливости я позвал вас обоих, чтобы вы могли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кивнули с предельной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собрался с мыслями и спокойно начал: «Травмы, полученные Цзыханом, носят разрушительный характер. Его организм полностью истощён, и то, что он выжил, — настоящее чудо. За эти месяцы мы восстановили его иммунную систему, остальные системы тоже постепенно восстанавливаются. Однако некоторые повреждения, возможно, исправить полностью не удастся. Например, репродуктивную систему. Думаю, вы понимаете,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и Вэй Тяньюй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продолжил: «Кроме того, „Дьявольский коготь“ атакует непосредственно мозг, что наносит огромный урон психике. Когда его физическое состояние стабилизируется, мы проведём психологический анализ и терапию. Но поскольку „Дьявольский коготь“ — вещь доселе неизученная, для наших психологов это тоже станет новым вызовом. Они уже подготовили несколько планов, но ни в одном не уверены. Это будет долгий процесс, требующий огромного терпения и выдержки — в том числе и от тех, кто будет рядом. Я говорю вам это, чтобы вы хорошо всё обдумали, не поддаваясь первому порыву. Быть с человеком день, два, месяц или два — легко. Но оставаться с ним год, два, десять или двадцать лет — уже не так просто. Если вы сойдёте с дистанции на полпути, это может стать для пациента сокрушительным ударом, который сведёт на нет все наши усилия. Поэтому подумайте как следует. Если решите отказаться сейчас — я пойму, это естественно. Если решите остаться — то я надеюсь, что вы пройдёте этот путь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выпалил не раздумывая: «Я ни за что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тут же добавил: «И я тоже.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отвечать так быстро, — разумно заметил Тун Юэ. — Подумайте несколько дней, а потом скажете. Вы должны понимать: сейчас речь не о простом любовном треугольнике, а о здоровье Цзыхана. Вы же не хотите, чтобы он стал беспомощным инвалидом? Поэтому, если вы оба не отступитесь, вам придётся действовать сообща, всегда ставя Цзыхана на первое место. Никаких слов или поступков, которые могут его ранить. Никаких бессмысленных споров.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ответили хором: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повернулся и протянул руку Вэй Тяньюю: «В любом случае мы не враги, а соратники».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охотно пожал её: «Да. Мы соратники».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ясных, открытых молодых людей, Тун Юэ с удовлетворением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они начали по-настоящему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в палате Лин Цзыхана почти ежедневно: ухаживали за ним, обтирали, поили, говорили на отвлечённые темы. Лэй Хунфэй часто рассказывал Вэй Тяньюю забавные истории из их детства, от души смеясь. Часто Лэй Хунфэй затевал шалости, и хотя Лин Цзыхан никогда в них не участвовал открыто, он всегда оставался в тени, подсказывая решения, а если что-то шло не так, брал всю вину на себя, никогда не предавая друзей. Рассказывая об этом, Лэй Хунфэй смеялся, а Вэй Тяньюй слушал с живым интересом. Тун Юэ говорил, что такие разговоры помогают Лин Цзыхану восстановить позитивный настрой и ускорить выздоровление. Поэтому они беседовали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 по-прежнему не стремился говорить, выражение его лица оставалось бесстрастным. Однако по мере того как тело постепенно восстанавливалось, лекарства начинали действовать, а двое друзей неотлучно находились рядом, его глубокая апатия понемногу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Тун Юэ с удивлением обнаружил: хотя сам Лин Цзыхан был подавлен, его воля, казалось, отделилась от сознания, обрела самостоятельную жизнь и упорно восстанавливалась, пусть пока это и не было заметно со стороны. Это открытие взволновало его невероятно, но он не стал его афишировать, строго засекретив историю болезни и все медицинские данные Лин Цзыхана. Он не хотел, чтобы тот превратился в подопытного кролика, за которым ведут постоянное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Лэй Хунфэй получил приказ о назначении и официально явился в Министерство обороны, Лин Цзыхан уже мог вставать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всё ещё было очень слабым, большую часть времени он лежал, и лишь иногда Вэй Тяньюй помогал ему сесть в инвалидное кресло и вывозил прогуляться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