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Папа, я понимаю, — кивнул Лэй Хунфэй. — Цзыхань для меня действительно важен, особенно сейчас. А Юй Цин… она, конечно, хорошая женщина, красивая, современная, талантливая, но она мне не подходит. Она слишком резка в суждениях, и это проявляется всегда, невзирая на обстоятельства и собеседника. В прошлый раз, когда я у неё ужинал, по телевизору шёл репортаж о нашей операции. Мы потеряли столько людей, а она с пренебрежением заявила, что применение силы было излишним, и вообще заговорила о свободе вероисповедания. Когда показывали государственные похороны погибших, она с презрением сказала, что это промывание мозгов и оболванивание народа, что мы, солдаты, дураки, готовые зря умирать за других. — Он говорил всё возбуждённее. — Папа, я обычно на слова женщин не обращаю внимания, но в тот раз не выдержал — швырнул палочки, тарелку разбил. Она тоже вскочила, по столу хлопнула, велела убираться, назвала меня тупым самодовольным идиотом. Мы уже давно живём как чужие. И ещё она бесится, когда я внезапно исчезаю. У меня задания, военная тайна, я не могу ей рассказывать, а она не понимает. Папа, скажи, как нам дальше быть? Конечно, я её не виню — она может жить нормально, найти парня получше меня, зачем ей терпеть человека, который вечно пропадает без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Сюй Цин — девушка неплохая. Сейчас таких молодых, что всё критикуют, немало, бунтарство в моде, а она в этой моде впереди планеты всей, это можно понять. Но если она не способна принять твою работу такой, какая она есть, и... — то есть, полностью принять и... — тебя целиком, то вместе вам действительно 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знал, что ты поймёшь, — Лэй Хунфэй обрадовался. — Цзыхань совсем другой. Он всегда понимает, что я делаю, он разбирается в жизни, характер у него хороший. Эти два года… я был без него, а он всё равно относился ко мне как к другу, никогда не показывал, что обижен. Раньше… я думал, жизнь длинная, можно попробовать что-то ещё, а если не подойдёт — всегда можно вернуться. Но… я тогда сильно ошибся. — Его глаза вдруг наполнились слезами, и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смотрел на него. Лэй Хунфэй надел военную форму в восемнадцать, и с тех пор прошло одиннадцать лет. Из порывистого юнца он превратился в умелого, зрелого офицера, и Лин Цзыхань сыграл в этом превращении немалую роль. Как отец, он это понимал. Когда Цзян Юйлань яростно выступала против их отношений, у неё были веские причины, и он не возражал. Теперь же, глядя на сына, он понял: тот принял решение и будет стоять на своём. Поэтому последние дни он сам тщательно обдумывал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операции Лин Цзыхань совершил невероятный подвиг. Хотя общественность об этом не знала, несколько высших руководителей страны были в курсе, и даже председатель не раз упоминал его, явно уделяя особое внимание. Если Лин Цзыхань поправится и восстановится, будущее у него блестящее. В таком случае их отношения, даже брак, станут для карьеры Лэй Хунфэя мощной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Лин И тоже стремительно шёл вверх по политической лестнице. Хотя к разведчикам всегда относились с опаской, но если в России мог быть президент из КГБ, почему в Китае не может быть лидера с подобным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улыбнулся Лэй Хунфэю: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твои отношения с Цзыханем я поддерживаю. С мамой я поговорю. Но с Юй Цин разберись аккуратно, без скандалов, чтобы на твою репутацию тень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обязательно, — Лэй Хунфэй чуть не подпрыгнул от радости. — Папа, спасибо,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засмеялся, прыгнул в машину и умчался.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 не мог сдержать ликования. Добравшись до больницы, выскочил из машины, взбежал по лестнице и ворвался в палату Лин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по-прежнему лежал с закрытыми глазами, не подавая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больше не мог терпеть. Он наклонился, осторожно обнял его и страстно прошептал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Цзыхань, Цзыхань, проснись, пожалуйста. Я многое натворил, прости меня. Бей, ругай — только не спи так долго, хорошо? Цзыхань, я хочу быть с тобой, хочу заботиться о тебе всю жизнь, хорошо? Скажи, что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 Цзыханя было очень худым, почти костлявым, и на руках оно казалось невесомым, как перо. Несмотря на одеяло, оно было холодным, и даже через больничную одежду пробивался лёгкий озноб. Лэй Хунфэю стало до боли жаль. Он осторожно прижался к нему, надеясь согреть своим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его так долго, но не чувствовал усталости. Прошло два года с тех пор, как он в последний раз обнимал его, и теперь он готов был не отпускать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прошла целая вечность, прежде чем Лин Цзыхань, находившийся в полусознательном состоянии, смог собрать силы и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Он уставился в потолок, словно не замечая человека, который склонился над ним и держал 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появился Вэй Тяньюй. Увидев, как Лэй Хунфэй крепко обнимает Лин Цзыханя, он встревожился. Тун Юэ не раз наказывал им не трогать его без нужды. Они всей душой хотели, но не смели. А теперь Лэй Хунфэй так опрометчиво действует. Не навредит ли это лечению?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посмел окликнуть Лэй Хунфэя, боясь потревожить Лин Цзыханя, и быстро подошёл, чтобы отстранить его. Но, приблизившись к кровати, увидел, что Лин Цзыхань широко открыл глаза, но не проявляет сопротивления. Он замер, осторожно протянул руку и прикоснулся ко лбу Лин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моргнул, но не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наклонился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наконец заметил его и, неохотно отпустив Лин Цзыханя,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почувствовал, что ужасная головная боль, раскалывавшая раньше череп, ослабла. Всё тело по-прежнему ныло, но он, казалось, уже привык, и боль была не такой невыносимой. Он медленно повернул голову и посмотрел на Вэй Тяньюя. В его глазах читались вопросы и неуверенность, словно он хотел узнать многое, но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сел на край кровати, нежно взял его руку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Операция прошла успешно. Лэй Хунфэй поймал Хайнца, а Ю И с командой захватили Антино. Цзыхань… прости, «Дьявольский коготь» уничтожен, но мне не удалось убить Антино…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 Цзыханя сжалось. На лице появилась крайняя усталость, и он медленно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сразу понял и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Цзыхань, его винить нельзя. Он был тяжело ранен, защищая тебя, и ничего не мог сделать. Я не знал, иначе бы сделал всё, чтобы прикончить этого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снова медленно посмотрел на Вэй Тяньюя. Во взгляде читался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раны почти зажили, только нога ещё немного не слушается, но это пустяки.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казалось, успокоился, но, почувствовав усталость,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вдруг наклонился к его уху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Цзыхань, я обещаю тебе: если появятся доказательства, что природа «Дьявольского когтя» и направление исследований Антино не изменились, я сделаю всё, чтобы убить этого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Цзыханя не было сил на сложные размышления. Он лишь слегка сжал руку Вэй Тяньюя,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был невероятно счастлив. За последние месяцы это была первая активная реакция Лин Цзыханя на внешний мир. По словам Тун Юэ, это, должно быть, огромный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http://bllate.org/book/16287/1468768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