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экспертов осторожно надавил на область между первым, вторым и третьим ребром, а затем приступил к управлению «Механической рукой». Устройство ловко взяло зонд с миниатюрной видеокамерой и медленно ввело его между вторым и третьим ребром Лин Цзыхана. По мере погружения зонда на большом экране рядом стало проявляться изображение внутренностей. Постепенно чётко обозначился объект, плотно прикреплённый ко второму ребру.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тишина, нарушаемая лишь негромкими репликами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Медленнее, медленнее… Так, вот здесь… 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состояние стабильное.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тоже молчал, пристально вглядываясь в изображение на экране. Объект был изготовлен из особого природного биополимерного материала, без единой металлической детали. Он участвовал в разработке этого секретного проекта, хотя и не знал, как именно планировалось его использовать. Судя по свойствам материала, он полагал, что его применят для создания специальных медицинских имплантатов.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с предельной осторожностью приступили к следующему этапу: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приступим. Будем извлекать.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были отточенными. Они рассекли кожу Лин Цзыхана, извлекли крошечный прибор, вживлённый во внутреннюю поверхность ребра, поместили его в контейнер и быстро наложили швы. Вся процедура заняла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специалисты облегчённо выдохнули и молча развернулись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уже на пороге, спросил Лин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вы с нами или останетесь?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содержавшаяся в извлечённом из тела объекта, была слишком важной. Лин И замешкался лишь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повернулся к Тун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 на тебя. Прошу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посмотрел на него. Всего за несколько дней его волосы из иссиня-чёрных стали совершенно седыми — словно он поседел за одну ночь. Вряд ли кто-то понимал мучения этого необычного отца лучше него. Встретившись с полным надежды взглядом Лин И, он твёрдо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ничего не добавил,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покинули операционную, как туда хлынули врачи экспертной группы 643-го госпиталя и немедленно приступили к спасению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лето, Лин Цзыхан, пробывший в коме несколько месяцев, наконец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тихо, лишь медицинские приборы тихо гудели.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ярко светило солнце, и, несмотря на плотные шторы, один настойчивый луч сумел пробиться сквозь щель, отбросив на стену резкую световую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безучастно смотрел на эту полосу. Прошло немало времени, прежде чем он осознал, что в ушах больше не грохочет, а в голове не крутятся бесконечные мысли. Однако каждая клетка, каждый нерв в его теле по-прежнему ныли от боли. Всё тело казалось каменным, неподъёмно тяжёлым, он не мог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раздались частые, беспорядочные шаги. Дверь распахнулась, и в палату ввалилась толпа людей, окружив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оставался безучастным. Он продолжал смотреть на луч света. Перед глазами начали расплываться мутные круги, а в теле возникло тяжёлое, погружающее в пучину ощущение, от которого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заметил его взгляд и тут же с укором посмотрел на старшую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Я же говорил — никакого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медсестра тут же подбежала и наглухо задернула штору. Луч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Лин Цзыхана по-прежнему был прикован к тому же месту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 беспокойством наблюдал за ним. Глаза Лин Цзыхана были затуманены, в них плавали какие-то неуловимые, переменчивые тени. Он взглянул на электроэнцефалограмму — мозговые волны больше не были хаотичными, они выровнялись.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Цзыхан,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Потребовалась целая вечность, прежде чем этот голос пробился сквозь толщу тумана и достиг его слуха. Лин Цзыхан чувствовал себя растерянным, не понимая, зачем его зовут, но по инерции медленно закрыл глаза, словно давая знак,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его врачи и медсёстры переглянулись, в глазах у них вспыхнула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мягко улыбнулся и протянул руку, чтобы прикоснуться ко лбу пациента. Лин Цзыхан вдруг содрогнулся всем телом, но не имел сил отстраниться. Тун Юэ заметил внезапный страх в его глазах и поспешно отдернул руку. Прошло много времени, прежде чем Лин Цзыхан едва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сказал ему тихо 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Цзыхан, самая опасная позади. Теперь тебе нужно как следует отдыхать,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 никак не отреагировал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 вышел вместе с медперсоналом и ещё раз строго напомнил о правилах: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входе в эту палату — предельная осторожность. Никакого яркого света, никакого шума. И, за исключением необходимых процедур, — никаких прикосновений к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вернулся в кабинет, как раздался звонок от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в себя? — спросил Лин И, и в голосе его слышалась лёгкая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Юэ, глядя на его изображение на экране,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сознание 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мягко ответил Тун Юэ. — У него нет на это сил. Нам нужно набраться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я понимаю, — закивал Лин И. — Я могу его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Можете. Но только, пожалуйста, не говорите с ним слишком много, — голос Тун Юэ был тёплым. — И не прикасайтесь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И поспешил в госпиталь, Лин Цзыхан уже, измученный,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у кровати, сдерживая порыв прикоснуться к сыну. Прождав некоторое время и так и не дождавшись его пробуждения, он вынужден был покинуть палату и отправился искать Тун Юэ. Ему нужно было узнать о текущем состоянии сына и о дальнейшем плане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 Цзыхан не спал. Ему просто было тяжело открывать глаза, и он лежал с закрытыми веками. В голове по-прежнему временами всё плыло и кружилось, а тело словно затягивало в стремительную воронку. Даже просто лежать без движения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— какая обуза. Тяжёлое, как глыба, и неповоротливое.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слишком шумно. Казалось, даже далёкий смех и разговоры доносятся сквозь стены, и даже свет казался назойливым.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выключить свет, заглушить звуки, отключить всё, но не мог пошевелиться.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Холод, тонкими, змеиными струйками, просачивался сквозь щели в окнах и под дверью, медленно пропитывая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холодно. Холод пронизывал до костей, каждая клеточка тела сжималась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въевшаяся в самую глубь, не отпускала его, заставляя не желать пробуждения. Но кошмары, набрасывавшиеся на него, едва он засыпал, пугали ещё больше. Бесконечные, невыразимые словами видения преследовали его, тащили в ужасающую тьму, и никто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и врачи тихо входили, делали уколы, ставили капельницы, иногда отвозили его на обследование. Никто с ним не разговаривал, все вели себя крайне осторожно. Он и сам ничего не хотел говорить, да и слушать не желал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шторы скрывали смену дня и ночи, и он давно потерял чувство времени. Каждый раз, открывая глаза, он видел один и тот же свет, одни и те же предметы, вокруг гудели одни и те же приборы. Единственное, что менялось, — это доносившиеся извне, сквозь стены, далёкие голоса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были звуки из другого мира — приятные, полные радости, но не имевшие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существовал — в полудрёме, то просыпаясь, то снова проваливаясь в забытье. Иногда рядом кто-то был, иногда — нет, но ему было всё равно. Большую часть времени он лежал с закрытыми глазами, надеясь поскорее потерять сознание, чтобы больше не чувствовать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него постоянно дежурили Вэй Тяньюй и Лэй Хунфэй. Стоило им заметить, что он открыл глаза, как они тут же склонялись над ним и, улыбаясь, звали: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взгляд Лин Цзыхана оставался пустым и рассеянным, он словно не видел их и быстро снова отключался.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