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быстро взлетел и взял курс на восток,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транспортник скрылся за горизонтом, на полосу аэропорта Абуджи приземлился Airbus A380 авиакомпании «Дунфан». Из него вышел китайский вице-премьер. Он с улыбкой вошёл в командный центр, тепло поприветствовал всех сотрудников и особо поблагодарил Лэй Чжэня и других участников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Лэй Чжэня он направился в соседнее помещение, где пожал руку отдыхавшему там Оуян Хаошэну.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Оуян, я прибыл от имени председателя и премьера, чтобы лично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большая честь, — скромно ответил Оуян Хаошэн. — Благодарю нашу родину, а также генерала Лэй и всех бойцов, что участвовали в операции. Спасибо вам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скромничать, господин Оуян. Вы внесли огромный вклад в развитие страны и являетесь лицом китайской экономики в мире. Мы просто обязаны были помочь вам в этой трудной ситуации, — искренне сказал вице-премьер. — Если ваше состояние позволяет, мы вылетаем сейчас же. Спецборт ждёт, мы направимся прямо в Пекин. Вас ожидает премьер.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Хаошэн, чьё здоровье не пострадало,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стоял на краю взлётной полосы, провожая взглядом авиалайнер в сопровождении четырёх китайских истребителей, пока тот не растворился в небе. Затем он поднялся на борт Boeing 797, служившего полевым госпиталем.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салоне царила суета. Врачи попросили Лэй Чжэня не подходить слишком близко, чтобы не мешать работе. Он остался в отдалении, глядя на Лин Цзыхана — зрелище было ужасающим. Лэй Чжэнь даже не смел представить, что почувствует Лин И, увидев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Юэ, выбившийся из сил, поднял голову, чтобы перевести дух, и заметил Лэй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негодяи и врачами-то не заслуживают называться, — с гневом вырвалось у него. — Настоящие маньяки-убийцы.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поспешно спросил Лэй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мрачно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Лэй, я настаиваю на немедленной отправке Лин Цзыхана в Пекин.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Лэй Чжэнь. — Сейчас же отдам приказ на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в это время уже наступил вечер. Недавно расширенный столичный аэропорт был по-прежнему переполнен. На многочисленных экранах в залах ожидания все каналы переключились на Центральное телевидение, и диктор торжественно объявил о «только что поступивших экстренных новостях».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сообщению корреспондента агентства «Синьхуа» в столице Нигерии Абудже, сегодня в полночь по местному времени китайский спецназ атаковал секретную штаб-квартиру ведущей мировой террористической организации «Создатели». В результате успешной операции были освобождены 189 заложников из России, США, Великобритании, Австрии, Швейцарии, Нидерландов, Швеции, Дании, Израиля, Южной Африки и других стран. Действия проведены чётко, среди заложников нет пострадавших. Правительства ряда государств высоко оценили эту операцию, назвав её мощным ответом на растущую угрозу терроризма…»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вызвало широкий резонанс. Китайцы в зале ожидания пришли в возбуждение. Китай, долгое время находившийся под скрытым давлением мировых держав, наконец нанёс ответный удар. Многие пассажиры тут же полезли в интернет с телефонов, чтобы посмотреть репортажи на других каналах и крупных новостных сайтах.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известные телеканалы уже успели пригласить экспертов по международным вопросам для прямых эфиров и обсуждения значения сегодняшней антитеррористической акции, а также истоков терроризма.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стоял гул, слышались нескончаемые восторженные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оживлённом аэропорту самолёты взлетали и садились, люди прибывали со всего света или улетали в разные концы мира. Никто не знал, что в ночной темноте к городу приближается особый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с Лин Цзыханом на борту, проделав шестичасовой путь, наконец показался в небе над столичным аэропортом.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перроне уже ждали многочисленные сотрудники вооружённой полиции, врачи и машины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самолёт, коснувшись полосы, начал пробег, к нему устремились трап и «неотложки». Когда лайнер окончательно остановился, машины подъехали к переднему выходу. Дверь открылась, и два врача вынесли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лежал на них, всё ещё в глубокой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 быстро подхватили носилки и аккуратно, стараясь не трясти, перенесли их в машину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сошёл измученный Тун Юэ с другими врачами, и они тоже быстро погрузились в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с рёвом сирен умчалась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 сиял огнями, город жил своей обычной жизнью. Кортеж по скоростной трассе выехал на Четвёртую кольцевую и помчался дальше. Никому не было дела, откуда они едут и куда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специальном отделении 643-го госпиталя царила напряжённая, деловая суета. В операционной, оснащённой по последнему слову техники, ожидали две группы медицинских экспертов: одна из самого госпиталя, а другая — какая-то загадочная. Между собой группы не общались, лишь изредка кто-то из участников тихо советовался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был и Лин И. Он стоял у окна, безучастно глядя на оранжевое от городских огней ночное небо. В душе у него бушевало.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с Цзыханом? Ни Лэй Чжэнь, ни Тун Юэ не решались сказать ему правду, да и он сам боялся спрашивать. Но он и так прекрасно понимал — состояние сына должно быть крайне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увидел план операции, то понял: для того, кто станет приманкой, этот замысел чудовищен. И даже без компьютерного анализа было ясно — лучшим кандидатом окажется именно Лин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руководствовался интересами дела, распределяя задания сыну без всяких поблажек. Если бы хотел его уберечь — не позволил бы ему вообще в это ввязываться. Раз уж компьютерная оценка тоже указала на Лин Цзыхана как на первого кандидата для этой миссии, колебаться было нечего. Кто-то должен был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его ждало нечто худшее, чем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«спасение» — будет ли оно спасением в полном смысле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 ли сын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этими вопросами тысячу раз и каждый раз боялся возможных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решился поехать в аэропорт, убедив себя остаться по «служебной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столкнуться с реальностью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этой операции погибли пять секретных агентов. Все они были выдающимися сотрудниками Министерства государственной безопасности, многие годами работавшими в невыносимых условиях, безропотно выполнявшими свой долг. Теперь, из-за участия в операции, они были раскрыты и уничтожены врагом, и их имена никогда не станут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имя Лин Цзыхана — их имена, их личности, их вклад навсегда останутся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внутреннюю бурю, лицо Лин И сохраняло привычную холодную сдержанность, и те, кто знал правду, не могли не восхищаться его силой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 зданию, воя сиреной, подкатила машина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«неотложка» остановилась у входа, медсёстры бросились к ней, извлекли носилки, переложили на каталки и стремительно повезли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Юэ, уже получивший соответствующий приказ, пропустил вперёд группу экспертов из Министерства госбезопасности, а врачей госпиталя попросил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Цзыхана, бледного и измождённого, вкатили в операционную и переложили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глядя на Тун Юэ, который, судя по всему, не смыкал глаз двое суток, молча пожал ему руку. Тун Юэ, смертельно уставший,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последними, после чего несколько спецназовцев из Министерства госбезопасности закрыли дверь операционной и встали снаружи на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снял с Лин Цзыхана согревающее одеяло. Его тело напоминало мумию, только что извлечённую из древней гробницы, — словно всю плоть и кровь высосали демоны. Зрелище было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Эксперты, явно опытные и хорошо обученные, быстро накрыли тело Лин Цзыхана операционной простынёй.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