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Рентгеновское сканирование показало, что внутри находился лишь один человек, лежащий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жестом дал понять Мерлину, что войдёт первым. Тот кивнул, прижавшись к стене и наблюдая за обстановкой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холод пронизывал до костей, даже свет в коридоре казался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Тяньюй горел нетерпением. Одной рукой он взялся за ручку двери, другой крепко сжал пистолет. Осторожно нажав, он обнаружил, что дверь не заперта, резко распахнул её и тут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мгновенно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последовал за ним, притворив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без сознания Лин Цзыхан, на его лице был кислородный аппарат, подключённый к стене. Лицо было землистым, дыхание слабым, тело настолько истощённым, что едва угадывались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бросился к нему, осторожно погладил его лоб, и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подошёл, взглянул, и его глаза тоже наполнились влагой. — Начальник…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 смерти, — тихо сказал ему Вэй Тяньюй. — Его нельзя даже шевельнуть. Мы не должны перемещать его, помощь нужно оказывать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взглянул на часы и немедленно вышел на связь с Ло Ханем, кратко доложив ситуацию. Ло Хань без промедления приказал второй группе действовать, а затем поддержать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Лэй Хунфэй и остальные уже один за другим выпрыгнули из вертолёта и, управляя парашютами-крылами в штормовом ветру, направились к острову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связался с центральным штабом, потребовав немедленно выслать полевую медицинскую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Вертолёты получили приказ, и два из них тут же развернулись, взяв курс на Лагос, чтобы забрать Тун Юэ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был виртуозом вскрытия замков. Легким движением он перепилил оконную решётку, а инфракрасные камеры наблюдения уже были выведены из строя компьютерным вирусом, запущенным Ло Ханем. Ло И тут же проникла в комнату Оуян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человека в чёрном с лицом, покрытым тёмным камуфляжем, Оуян Хаошэн не испугался, а лишь поднял голову и спокойно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мы пришли спасти вас, — тихо, но чётко произнесла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родную речь, Оуян Хаошэн слегка изменился в лице, но затем на нём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тоже влез в комнату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Оуян, кроме вас, где остальные, похищенные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Оуян Хаошэн уже поверил и немедленно поднялся. — Они в соседней комнате, мои два помощника. Остальных, кажется, здесь нет, они в другом месте. Ещё есть китайский журналист, в 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Не волнуйтесь, туда тоже направляется штурмовая группа, — ответил Ю И, повернулся к Чжао Цяню и сделал несколько жестов, указывая, что в соседней комнате ещё двое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тут же подошёл и тем же способом справился с решёткой на том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 Ло И помогли Оуян Хаошэну выбраться наружу, а Чжао Цянь вывел двух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взвалили их на спины и, сгибаясь под порывами ветра, быстро двинулись к месту высадки, где помогли Оуян Хаошэну и его людям надеть гидрокостюмы и закрепить кислородные баллоны.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остался на берегу, а Чжао Цянь и Ло И проводили их в воду и поплыли прочь от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Чжома, управляя подлодкой, уже подвела её близко к берегу. Вскоре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и Ло И доставили троих на борт, после чего вернулись обратно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Лэй Хунфэй и его люди успешно приземлились и вышли на связь с Ю И. Несколько бойцов упали в море, немедленно освободились от парашютов-крыльев и изо всех сил поплыли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спокойно запросил у Ю И местоположение заложников. Тот доложил, что Оуян Хаошэн уже спасён, а китайский журналист У Цзе всё ещё на острове, после чего вызвал Вэй Тяньюя и Мерлина для доклада об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немедленно и точно указал местоположение здания, где находился Хайнц, а также их собственную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бойцов, приведённых Лэй Хунфэем, уже разделились на десять боевых групп, каждая со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Мерлина, Лэй Хунфэй быстро отдал боевые распоряжения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Штурмовики, словно тигры, сорвавшиеся с гор, бесшумно устремились к своим целям в бушующем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повёл две группы для захвата Хайнца и Антино, а группа под командованием Нин Цзюэфэя была специально выделена для спасения и защиты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темноте грянули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Мерлин закончил говорить, как в коридоре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все системы наблюдения разом вышли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из-за тайфуна.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во время шторма камеры тоже ломались, но никогда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мне кажется, ничего страшного. В такую погоду никто не сунется, слишком опасно. Тем более этот китайский журналист и пошевелиться-то не может. Разве он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будем осторожнее. Это же сокровище господина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говорили по-немецки. Под конец они тихо засмеялись, и смех их замер прямо у двери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и Мерлин мгновенно метнулись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постояв на пороге,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спит себе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серьёзно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зайдём, проверим. Вдруг помер?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 посмотрим, — сказал первый и направился к кровати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 заметил людей у стены и почти рефлекторно потянулся к пистолету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вскинул пистолет с глушителем и выстрелил в него дважды, сразив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одновременно бросился в сторону и, падая, выпустил несколько пуль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дверью, не успев среагировать, пошатнулся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другого конца коридора раздался громкий крик, и очередь из автомата прострочила воздух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охранники с первого этажа хлынули на второй, и по всему острову завыла пронзительная сирена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на острове были хорошо обучены. Никто не стал зажигать свет, все вскочили, схватили оружие и бросились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заранее отрабатывали подобные сценарии. Их действия были стремительны. Ещё издалека они обрушили на противника град пуль, заставив того отступить обратно в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Ожесточённая перестрелка вспыхнула во всех уголках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 только что прижал Джека к кровати для поцелуя, как услышал выстрелы и пронзительную сирену. Его первой реакцией было вцепиться Джеку в горло. В глазах вспыхнула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Ты сегодня привёл этого японца, а ночью на нас напали. Признавайся, что вы замышляете?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ударил коленями вверх, резко отведя его локоть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Хайнцу пришлось отпустить хватку, чтобы избежать удара. Он голым спрыгнул с кровати, схватил пистолет и нацелился на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тяжело дышал, приподнялся и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подозреваешь? Если бы враги действительно были моими людьми, разве я бы сейчас лежал с тобой в постели? Это же самоубийство. Хайнц, я действительно люблю тебя. Неужели ты поверишь, только если я умру у тебя на глазах? Тогда стреляй. Если же ты не собираешься меня убивать, то слушай: сейчас критический момент. Нам нужно объединиться против врага, а не грызться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Хайнца метались. Он схватил одежду и стал натягивать её на себя. — Ладно, верю, — бросил он. — Одевайся быстрее,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облегчённо вздохнул. Не мешкая, он спрыгнул с кровати, молниеносно оделся и выхватил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найди Нитту, — распорядился Хайнц. — Я заберу Антино. Встретимся в шестом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кивнул Джек, бросился к двери, огляделся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естественным образом стремится обеспечить его безопасность, Хайнц немного успокоился. Хотя подозрения и оставались, он уже не боялся, что Джек что-то замышляет. У Нитты Ёсисады были свои верные люди. Если эта атака — их рук дело, то эти двое станут заложниками. Если же они не друзья, а враги — то двумя сильными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вставил в ухо микрофон переговорного устройства и, не сбавляя шага, стал отдавать быстрые приказы, пока не ворвался в подземный коридор, где начал одну за другой захлопывать тяжёлые стальные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