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Антино, Антино, даже сейчас, в твоём нынешнем, таком могущественном облике, ты мне всё равно нравишься, — осторожно уложил Лин Цзыхана на кровать Хайнц и обнял его. — Антино, не хочешь ли вывести свои исследования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другие страны скупили мои аппараты, а затем организовали массовые исследования? — холодно отрезал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озарённый, Хайнц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Антино, ты по-прежнему умен. Я чуть не поддался на уговоры того японца. Даже подумал: раз в тебе течёт половина японской крови, ты вряд ли станешь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итальянец, — бесстрастно произнёс Антино, грубо оттолкнув его. — Ладно, хватит болтать. Отнеси его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тут же вышел и приказал дежурившему рядом громиле вкатить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переноски Лин Цзыхан оставался без сознания. Очнулся он лишь на операционном столе, когда Антино разбудил его и мягко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с сегодняшнего дня мы добавим в процесс некоторые препараты для усиления эффекта. Приходилось ли тебе прежде применять анестетики или стимуляторы?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сегодня мы начнём с малой дозы галлюциногена, чтобы активизировать твою нервную систему. Постарайся сосредоточиться на ощущениях и опиши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Цзыхан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возбуждённо выпрямился, отъехал на коляске назад и сделал знак стоявшему рядом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в руке шприц, немедленно подошёл, нацелился на вену на руке Лин Цзыхана и ввёл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в комнате, раздувая ноздри, пристально следили за показаниями своих приборов. Их глаза горели таким азартом, словно каждый из них получил чрезмерную дозу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аппарат, постепенно повышая уровень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Цзыхана начало биться в судорогах, и вскоре на лбу выступили крупные капли пота. У него уже не осталось сил сопротивляться этой ужасной пытке. Странные волны энергии прорывали его психическую защиту, хрупкую, как бумага, а химические вещества с неудержимой силой обрушивались на центральную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должен был в любой момент услышать описание ощущений, поэтому не стал затыкать ему рот. Но на этот раз он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стиснул зубы, лихорадочно размышляя: сдаться сейчас? Или продержаться до прихода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назначена на сегодня. Может, уже не нужно терпеть? Всё должно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осталось ещё одно дело…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чёрной, и весь мир, казалось, поглотили вой ветра и рокот волн. Обитатели острова наглухо закрыли окна и двери, спокойно уснув. Дежурные также расслабились. Кто осмелится напасть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штурмовой отряд «Молния» достиг Лагоса, из военного порта уже вышла небольшая подводная лодка, устремившись на юго-запад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Чжао Цянь, Ю И и Ло И уже облачились в гидрокостюмы и в последний раз проверили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и Солан Чжома остались на лодке, не отрываясь работая за компьютером. Им предстояло с близкого расстояния создать помехи, чтобы полностью вывести из строя все системы безопасности на острове Лука. В ясную погоду задача была бы сложнее: потребовалось бы через беспроводную сеть проникнуть во внутреннюю сеть острова, сымитировать изображения и передать их на главный сервер и экраны наблюдения. Нынешняя погода, помимо неудобств, давала и преимущества: можно было попросту вывести все системы из строя, и персонал списал бы сбой на механические неполадки из-за шторма, не заподозрив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задача была несложной, Вэй Тяньюй отказался оставаться на лодке. Он горел нетерпением, но упрямо молчал и тоже стал облачаться в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спокойный человек упрямится, его практически невозможно переубедить. Ю И первым сказал Ло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Мы должны доверять Тяньюю. Он точно не станет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опустил голову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о своих обязанностях. Я лишь хочу спасти Цзыхана, но не потеряю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Пусть Тяньюй идёт с нами, вместе найдём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подумал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Тяньюй, ты идешь с Мерлином, а Чжао Цянь присоединится ко второй группе. Помните: только скрытная разведка, никаких необдуманных действий. Штурмовой отряд войдёт на тридцать минут позже нас. Не вздумайте спугнуть противника до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чётко ответили обе группы и тут же переглянулись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заткнул за пояс свой специально изготовленный небольшой инструментальный ящичек. На его лице читалось нетерпеливое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назначенного места, Ло Хань взглянул на часы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 очереди выскользнули из подлодки и стремительно направились к острову Лука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бушевал шторм, а в глубине их подстерегали сильные течения, но они, будучи опытными бойцами, почти не пострадали и вскоре достигли изогнутой стороны острова, где незаметно выбрались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тёмная ветреная ночь, а все камеры наблюдения вокруг острова Лука уже были выведены из строя мощными помехами Ло Ханя, так что их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сбросили гидрокостюмы, избавились от кислородных баллонов и разделились на две группы. Осторожно приблизившись к основным зданиям, они, словно летучие мыши, прилипли к наружным стенам и с помощью детекторов начали обследовать помещение за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четыре бесшумных боевых вертолёта поднялись в ещё спокойном Лагосе и направились к назначенному району. Согласно спутниковым снимкам, казалось, они летели навстречу штормовому фронту, что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 штабе неотрывно следил за спутниковыми изображениями на ряде больших экранов. В комнате царила напряжённая предбоевая атмосфера, но все работы велись чётко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как и все бойцы, был одет в чёрный боевой костюм и снаряжён парашютом-крылом, готовясь совершить прыжок в штормовой ветер и приземлиться на острове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Чжао Цянь быстро по косвенным признакам обнаружил Оуян Хаошэна. Тот содержался в отдельной комнате с зарешеченными окнами и инфракрасными камерами наблюдения. Оуян Хаошэн ещё не спал, прислонившись к изголовью,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остальные несколько раз обошли здание, с помощью комплексного детектора определили количество и расположение охранников, после чего разошлись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Вэй Тяньюй же всё никак не могли найти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снова и снова они выпускали у наружных стен зданий миниатюрные зонды, похожие на щупальца медузы, осматривая комнату за комнатой, но нигде не видели того, кого искали, и не обнаруживали следов Хайнца и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обсудив ситуацию, Вэй Тяньюй предложил рискнуть и проникнуть внутрь, но Мерлин решительно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 Возможно, они как раз сейчас пытают начальника. Если мы появимся,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Тяньюя сжалось от боли, но он понимал, что тот прав, и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они заметили какое-то движение в одном из зданий в центре, и тут же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словно появившихся из ниоткуда, поднимались по лестнице, о чём-то оживлённо беседуя. Среди них был Хайнц, остальных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осмотрелись, но Лин Цзыхана так и не увидели, поэтому отступили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холодным, почти не давая открыть глаза. Спрятавшись в кустах, они надели комбинированные очки ночного видения с инфракрасным, тепловым и рентгеновским режимами и с высоты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наконец заметили, что в одном из закрытых коридоров, казалось, мелькают тени. Биометрические данные в очках показали, что один из людей — Лин Цзыхан. Они тут же оживились, стремительно спустились вниз и устремились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увидели, как двое охранников в чёрном выкатили из коридора в здание каталку. Прижавшись к стене, они наблюдали, как те зашли в комнату. Спустя некоторое время охранники вышли с пустой каталкой и 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Вэй Тяньюй бросился в здание, выхватив пистолет. Мерлин не стал его останавливать, тоже достал оружие и последовал за ним. Прикрывая друг друга, они устремились по коридору к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