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тяжких, беспросветных снах Лин Цзыхань словно оказывался в аду: со всех сторон на него кидались искажённые злобой лики демонов и призраков. Обладая его навыками и отвагой, встреть он призрака средь бела дня — не задумываясь, запустил бы в него сапогом, ни капли не струсив. Но теперь во сне его обливало холодным потом, он отчаянно пытался вырваться, а тело не слушалось. Он лишь смотрел, как эти исчадия с хриплым смехом тащат его во тьму, всё глубже, в ещё более чудовищную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очнулся, весь в липком поту, и чувствовал себя куда более измотанным, чем до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приборов он отчётливо ощущал: некогда цветущее древо его жизни медленно, но верно увядает.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быстро вошли Антино и двое седовласых врачей. Во взглядах их мелькнула тревога — вероятно, они опасались, как бы эксперимент не сорвался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испытывал ни малейшего интереса к их визиту. Какое-то время он безучастно смотрел в потолок, потом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Антино с врачами тихо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больше нельзя, нельзя позволять ему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уже не проснётся…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Психические проблемы уже серьёзные…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у испытуемых в основном развивались шизофрения или маниакальные состояния, а у него больше похоже на глубокую депрессию. Это тоже ненормально…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шёпот, то возникая, то затихая, долетал до ушей Лин Цзыханя, но тот лежал недвижимо, словно не слыша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Антино подкатил на коляске к кровати, положил прохладную ладонь на лоб Лин Цзыханя и мягко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Джонни, Джонни.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 усилием приоткрыл глаза, взгляд его был мутным.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Антино увидел, что в этих глазах, некогда полыхавших гневом и непокорностью, теперь застыла лишь глубокая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опешил. Его обычный, холодный голос стал мягче, терпеливее, полным участия — точь-в-точь как у врача у постели умирающего.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Джонни, как ты? — тихо спросил он. — Немного лучше? Что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сам не осознавал, какой взгляд у него сейчас. Он чувствовал лишь всепоглощающую усталость, в голове стоял гул, а голос перед ним звучал будто из-за нескольких плотных занавесок — невнятно,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глубоких, тяжёлых вдохов, пытаясь собрать в кучу своё разболтанное нутро, но почти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склонившегося над ним человека, он, не думая,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Антино, расскажи о своей семье. У тебя есть любимый человек? Кем были твои роди? Тоже врачами,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Антино, видя его пустой, блуждающий взгляд и отрешённое выражение лица — будто тот и сам не понимал, что говорит, — обернулся к двум специалистам. Один из них был опытным клиническим психологом, и тот тут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Антино повернулся обратно, слегка наклонился вперёд и заговорил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родился на Сицилии…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Антино постепенно расслаблял скованное тело Лин Цзыханя, нахмуренный лоб его медленно разглаживался.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немедленно сделал Антино знак: эффект есть,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там неспокойно, по ночам часто слышна стрельба. Мои родители были врачами, они просто спасали жизни, не вдаваясь в то, кто прав, кто виноват. Однажды ночью в наш дом ворвались несколько человек с автоматами. Они убили моих родителей, а меня изувечили. Судя по их ругательствам, всё из-за того, что отец спас какого-то дона, которого они хотели убить. Потом этот дон прислал людей нам на помощь, но они опоздали. Спасли только меня, но я остался калекой… Позже дон отправил меня учиться медицине, чтобы я, как и родители, стал врачом. Сначала я выбрал нейробиологию, хотел разработать технологию восстановления нервов — встать на ноги. Потом понял, что своё заболевание мне, скорее всего, не вылечить, и переключился на исследования в области нейронного кодирования… Джонни, я ненавижу тех, кто убил моих родителей. Ненавижу эту бесконечную борьбу. Я хочу полностью перестроить человеческое сознание. Чтобы мир стал мирным и спокойным. Чтобы все жили в достатке и гармонии, без недовольства, без ненависти, без преступлений и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голос Антино был глухим и неохотным, будто ему неприятно было вспоминать прошлое, но ради эксперимента он был вынужден говорить. Однако, коснувшись своей мечты, он сразу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Джонни, у меня нет возлюбленной. Или, скажем так, мой исследовательский проект — это и есть моя возлюбленная. Он будет со мной всю жизнь, до самого конца. Джонни, если говорить откровенно, в каком-то смысле ты и есть моя возлюбленная. Мы вместе идём к этой великой цели. Джонни, ты должен собраться. Я люблю тебя. Мы все тебя любим. Путь, возможно, будет трудным и мучительным, но мы будем с тобой. Ты не один. Понимаешь? — Глаза его вновь зажглись тем знакомым лихорадочным блеском, будто он хотел этим пламенем растопить лёд, сковывавший Лин Цзыханя.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 Цзыханя медленно выползла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Антино взглянул и вдруг понял. Он поспешно протянул свою руку и взял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у Лин Цзыханя почти не оставалось, но он всё же слабо сжал пальцы Антино.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обрадовался, наклонился ниже и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Джонни, как самочувствие? Посвежел?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закрыл глаза и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гораздо лучше. Спасибо, Антино.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Антино приблизились к его уху, и он, полный надежды,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можем начать эксперимент?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 Цзыханя дрогнула, затем снова сжала его пальцы. Он сказал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Антино обернулся к стоящим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готовьтесь. Следующую фазу испытаний начинаем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кивнули врачи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 комнату вошёл Хайнц. Он нежно погладил плечо Антино, и они оба уставились на человека, лежащего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 выдержит? — тихо спросил Хайнц.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Антино убрал руку Лин Цзыханя под одеяло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больше не могу. Посмотрим, повезёт ли нам. Думаю, наш столь быстрый прогресс во многом связан с той древней восточной практикой, которой он занимался. Если не выдержит — перенесём базу в Среднюю Азию. Надо найти больше таких, как он, и продолжить опыты.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согласен, — Хайнц улыбнулся. — Вообще, после того как мы отпустили Оуян Хаошэна, это место уже пора сворачивать.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Антино развернул коляску и направился к двери, бросив на ходу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Выяснили настоящую личность этого парня? Есть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 подозрительного. Его издательство считает, что он пропал в Алжире, уже обратилось в китайское посольство, чтобы подключили местную полицию. Всё выглядит абсолютно нормально, — Хайнц шёл рядом, неспешно выходя из комнаты своим длинным шагом. — Логично предположить, что никто не станет посылать своего человека на верную смерть. Да и сам он вряд ли на это пошёл бы. Взять того же Джонни — выдержал два раунда, понял, что больше не может, и сам предложил сотрудничать. А этот парень всё лежит, ничего не предпринимает: не пытается ничего разузнать, не лезет с расспросами. Совсем не похоже на поведение внедрённого агента. К тому же он уже на грани, а с китайской стороны — ни намёка на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подарок, ниспосланный мне небесами, — уголок губ Антино дрогнул в подобии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Хайнц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мой подарок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 за ними. 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глубоко дышал, пытаясь накопить хоть крупицу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