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большим, да и лес мешал обзору, поэтому изображение сначала получилось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и Вэй Тяньюй тут же взялись за настройку, и вскоре человек на экране стал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сидел в инвалидном кресле, укрытый тонким одеялом. Его лицо было белее бумаги, тело — ужасно истощено.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у всех сжимались от боли при виде этого. Мерлин тихо пробормотал: «Шеф и вправду через многое прошёл».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 восхищением произнёс: «Но он жив. Не сошёл с ума и даже может выходить».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тоже не скрывал уважения: «Шеф есть шеф. Справится с любой задачей, какой бы трудной она ни была».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покачал головой и вздохнул: «Даже не представляю, как он это вынес».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не отрывая глаз от экрана, чувствовал, как сердце сжимается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 похлопала его по плечу: «Теперь можешь немного успокоиться. Если шеф продержался так долго и даже заслужил их доверие, значит, у него есть шанс вернуться живым».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радостно закивали: «Верно, верно. Шеф обязательно выживет».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не отрывая взгляда от экрана. Чтение по губам на расстоянии было обязательным навыком для каждого охотника, и теперь все внимательно следили за движениями губ, пытаясь понять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Лин Цзыханем говорил, слегка отвернувшись, и разобрать его речь было трудно. Затем Лин Цзыхань обернулся и что-то сказал. В ответ человек в инвалидном кресле протянул ему руку и, улыбаясь, произнёс: «Можешь звать меня Антино».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глядя почти прямо в сторону их судна, и каждое слово было отчётливо видно. В каюте на мгновение воцарилась тишина, а затем грянул взрыв ликования. К счастью, все помещения были специально оборудованы звукоизоляцией, иначе шум мог бы их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тут же сосредоточились на Лин Цзыхане, ожидая сигнала «подтверждения». Но Лин Цзыхань лишь пожал протянутую руку и продолжил непринуждённую беседу, не подавая никаких условных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 сомнением пробормотал: «В чём дело? Может, этот Антино — просто тёзка?»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 возможно», — сказал Ю И. «Видишь, он тоже в кресле, как и шеф. Может, просто заложник».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нахмурился и высказал своё мнение: «С теми двумя террористами он явно на короткой ноге. На заложника не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Хань, немного помолчав, сказал обдуманно: «Так или иначе, мы не можем позволить, чтобы усилия шефа пропали даром. Раз он жив, нам ни в коем случае нельзя действовать опрометчиво. Давайте отправим сегодняшние данные в штаб и послушаем, что скажут начальники».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испытывали досаду и нетерпение, но вынуждены были признать: его подход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жадно вглядывался в Лин Цзыхана, пока того, окончательно выбившегося из сил, не увезли обратно и он не исчез из зоны действия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тоски и боли, Вэй Тяньюй сжал и зашифровал данные, после чего отправил их через спутник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Синя вызвали в кабинет к Лин И. Увидев запись, он не смог сдержать волнения: «Цзыхань — настоящий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Лин И, некогда иссиня-чёрные, теперь поседели больше чем наполовину. Глядя на сына, он чувствовал, будто сердце режут ножом. Однако он сохранял ледяное спокойствие и медленно произнёс: «Цзыхань не подал сигнал подтверждения. Причин может быть две. Первая: этот Антино — либо простой заложник, либо рядовой террорист, но не лидер. Вторая: наши прежние данные ошибочны, Антино — лишь ширма, а за ним стоит другой человек, истинный глава «Создателей»».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Синь, поразмыслив, медленно кивнул: «Да, такое вполне 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 мгновение задумался, затем резко сжал кулак: «Тем не менее, мы должны быть готовы к действию в любой момент, чтобы они не ушли. Теперь мы можем как минимум подтвердить присутствие на острове Хайнца, второго лица в «Создателях». Даже если не удастся схватить главу, поимка Хайнца в основном решит задачу этой операции».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решительно поднялся: «Хорошо. Я поставлю в готовность первую и вторую группы охотников».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вышел, Лин И по защищённой линии связался с министром обороны Лэй Чжэнем: «Лэй, «Молния» должна быть готова к вылету немедленно. У меня есть свежие изображения нескольких людей, вышлю их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оживился: «Как? Антино объявился?»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спокойно ответил: «На острове действительно находится человек по имени Антино. Однако наш агент сигнал подтверждения не подал, поэтому определённости пока нет. Мы можем подтвердить только присутствие Хайнца — он на острове. Ваш штурмовой отряд должен быть готов выдвинуться в любой момент, чтобы не упустить крупную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уверенно сказал Лэй Чжэнь. «Не сомневайся, с нашей стороны всё будет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слабо улыбнулся: «Разумеется, я в вас всегда был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«Взаимно», — ответил Лэй Чжэнь, затем слегка запнулся, но, кажется, собрался с духом. «Лин, есть вопрос… Знаю, не стоит спрашивать, но мы дружим больше тридцати лет. Если отбросить формальности, ты можешь мне доверять».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слегка удивился: «Я, безусловно, доверяю тебе. Всегда доверял».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тут же сказал: «Тогда спрошу напрямую. Тот, кого ты отправил в логово врага… Это Цзыхань?»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доли секунды в голове Лин И пронеслось множество мыслей. Наконец он ответил: «Почему ты так решил?»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вздохнул: «Лин, твоя секретность на высоте, да и Цзыхань притворялся мастерски. Я преклоняюсь. Наш Хунфэй по сравнению с Цзыханем — просто несмышлёныш. Честно говоря, я никогда об этом не задумывался и вправду считал Цзыхана безынициативным бездельником. Всё изменилось, когда я заметил, что директор Тун ведёт себя совсем не как обычно и настаивает на включении в полевой медицинский отряд. Эх… Разве может кого-то, кроме тебя и Цзыхана, так растрогать директор Тун?»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И оставалось непроницаемым: «Директор Тун — лучший специалист по последствиям «Дьявольского когтя». Его требование логично. Я и сам считаю, что он идеально подходит на роль начальника медицинской службы».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тяжело вздохнул: «Ты… Ты отправил двоих самых дорогих тебе людей в самое пекло. Эх…»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помолчал, затем сказал: «Лэй, я не стану скрывать. На острове и вправду Цзыхань. Если ему удастся вернуться живым, он, скорее всего, уйдёт в отставку. Поэтому я могу открыть тебе его личность, но ты обязан хранить тайну. Если же он не вернётся… его личность всё равно должна остаться секретной. Наши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тут же твёрдо пообещал: «Не волнуйся, никому не скажу. Но Хунфэй… он, наверное, узнает. Всё-таки столько лет дружбы».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Хунфэй — не проблема», — тихо произнёс Лин И. «Но ему тоже нужно будет объяснить, что это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«Понимаю», — серьёзно ответил Лэй Чжэнь. «Я с ним поговорю. Лин, не тревожься. Хунфэй, даже ценой собственной жизни, вытащит Цзыхана».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 возразил: «Нет. Хунфэй должен беречь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Лэй Чжэнь вместе с начальником управления специальных операций Фань Юнцяном сел на специальный рейс в Санья. Сразу после приземления они поднялись на борт ожидавшего вертолёта и быстро направились к острову, где проходила подготовка штурмового отряда «Молния».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Подполковник Лэй Хунфэй и его отряд прибыли на этот необычный остров из Синьцзянского «Города дьяволов»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отлётом из Пекина их командир, генерал-майор Фань Юнцян, поставил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направят в Северную Африку с двойной целью: освободить заложников, захваченных террористами из разных стран, и уничтожить опорную базу террористической организации «Создатели», захватив её главарей.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получил карты двух локаций: одной — где-то в Сахаре, другой — на острове в Атлантическом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