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вдруг сказал Хайнц, указывая на юго-запад. — Там, в девятистах семидесяти километрах отсюда, есть большой остров. Десятилетия назад его купила американская компания и с тех пор использует исключительно для захоронения ядерных отходов. Они свозят туда отходы из США и Европы и сбрасывают их, получая за утилизацию огромные деньги. Когда-то этот остров был раем на земле, а теперь стал адом. Местные жители один за другим заболевают самыми разными неизлечимыми болезнями и умирают в муках, потому что ничего не знают и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Хайнца по-прежнему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если отбросить все прочие твои роли, ты ведь журналист, да ещё и туристический. Ты наверняка видел множество мест, где невежественные народы бездумно разрушают природу. Сколько всего было ими погублено. Такие народы просто не должны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Хайнц, зачем вы мне всё это рассказываете? Подобные слова, наверное, стоит адресовать генеральному секретарю ООН или лидерам государств. Я всего лишь обычный журналист, пишущий путевые заметки и снимающий местные достопримечательности. Ваши идеи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уже доносим это до них своим способом, — усмехнулся Хайнц. — Джонни, я говорю это лишь для того, чтобы ты добровольно согласился с нами сотрудничать. Это будет полезно и для тебя, и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немедленно ответил Лин Цзыхань. — Как я могу сотрудничать с теми, кто меня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это станет большим сожалением для тебя. И для нас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 в нём ощущался едва уловимый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больше не стал ничего говорить и проследовал за ними к вилле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развалился на диване и замолчал. Улыбка с его лица исчезла, а серо-голубые глаза излучали холодный, колючий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улыбнулся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сел, куда было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придвинул мягкое кресло и, усевшись напротив через журнальный столик, неспешно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в ЦРУ стало известно, что Министерство госбезопасности Китая подготовило группу секретных сотрудников. Говорят, все они исключительно способны, но при этом чрезвычайно загадочны — даже люди из внутренней системы Совета национальной безопасности ничего о них не знают. Джонни, ты ведь и есть тот самый «Агент-призрак», о котором ходят слухи? Или, может, «Охотник»?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оставался невозмутимым и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никогда не интересовало. К чему вы всё это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перейдём к конкретике. Джонни, твой начальник отправил тебя сюда, наверное, под предлогом борьбы с преступностью и уничтожения террористических групп, верно? Не будь наивным. Ты задумывался об их истинных намерениях? Моего босса интересовало не уничтожение «Создателей», а машина — высокотехнологичное изобретение Антино. Та самая машина, что тоже называется «Создатели».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внутренне содрогнулся, но внешне не дрогнул и, сделав вид, что потрясён,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— «Создатели»? Та самая террористическая организация, что устраивает повсюду кровавые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громко рассмеялся, повернувшись к Хайнцу: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славный китайский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лишь улыбнулся, медленно потягивая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похитили, а теперь пытаетесь навесить какую-то липу! Что всё это значит? Меня прислали в Сахару делать репортаж, а не для того, чтобы террористы меня похищали!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добродушно выслушал его и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Джонни, давай ещё раз на тебя посмотрим. Если ты окажешься достойным, мы с тобой поговорим. Если нет — ты ничем не будешь отличаться от обычных подопытных. Либо умрёшь, либо сойдёшь с ума. Выбирай. — С этими словами 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несколько дюжих мужчин, стоявших рядом с Лин Цзыханем, схватили его и выволокли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мало отличалось от того, что было в пустыне. Лин Цзыханя привязали к каталке, провезли по длинному коридору и доставили в комнату без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находились «врачи» в белых халатах и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они методично уложили его на кушетку и, завершив подготовку, запустили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ощущения были ещё мучительнее,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ледяных потоков энергии хлынули в его тело, холодно и неспеша распарывая и разрывая все нервы. Они жадно высасывали тепло из его крови, пляшучи и глумясь в каждой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дышал, пытаясь сосредоточить сознание на воображаемой пустоте. Там светило солнце, воздух был наполнен радостью, и эта радость постепенно проникала в тело, помогая противостоять злой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на всех приборах в комнате резко менялись. «Врачи» не отрываясь наблюдали за ними, позабыв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зазвучала тревога, они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сердцебиение Лин Цзыханя стали едва уловимы, давление стремительно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приступили к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комнаты Хайнц тихо беседовал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 Он именно тот, кого мы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Можем сразу начать новый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должен сотрудничать. Иначе, как и с предыдущими, прогресса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что-нибудь придумаем, — тихо сказал Хайнц. — Думаю, он не будет упрямиться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ты говорил, он китайский агент? — спросил тот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вероятность. Мы проверили его личность — пока ничего подозрительного. Но осторожность не помешает. В такое время он вдруг появляется в том самом месте… Не может не вызывать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проверять, — рассеянно бросил тот. — Впрочем, агент он или нет, не так уж важно. Нам как раз нужны люди с исключительно сильной волей. Он что-нибудь подозрительное при себе имел?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всё тщательно проверили. Ни следящих устройств, ни имплантов, — мягко ответил Хайнц. — Так что можешь использовать его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прозвучало с почти холодной рассудительностью. — Я проанализирую полученные данные. А ты с Джеком постарайтесь его убедить. Надеюсь, он согласится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тоже надеюсь, что он примет наши идеи и присоединится к нам по своей воле, — в голосе Хайнца чувствовалась скрытая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холодно возразил тот. — У этого китайского юноши воля очень крепкая, необычайная. Он даже сильнее, чем Джек в своё время, и сильнее всех тех полицейских и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Антино, разве когда-нибудь бывало, чтобы я давал пустые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голос Антино смягчился, в нём появились нотки лёгкой усмешки. — Что ж, жду хороших новостей. В любом случае, это будет революционное изобретение в истории науки, возможно, даже веха на пути эволюции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уверенно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очнулся в чистой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воздух свеж. Ранняя весна, а из-за близости к экватору здесь было по-летнему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белый потолок, чувствуя, как болит буквально каждая клеточка его тела. Волны тошноты накатывали одна за другой,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мужчина и молча принялся кормить его безвкусной кашицей. Лин Цзыхань не чувствовал вкуса, но всё же заставил себя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