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 закончил говорить, как в комнату вошли четверо крепких мужчин в сером, схватили его и грубо выволокли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отчаянно сопротивлялся и кричал: «Кто вы такие?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молча уложили его на стоявшую в коридоре тележку, ловко закрепили руки и ноги кожаными наручниками и повезли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беспомощно извивался, пытаясь высвободиться,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привезли в ярко освещённую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не говоря, четверо силачей освободили его от наручников, переложили на операционный стол в центре помещения и крепко привязали его руки и ноги к стальным стойкам по краям, после чего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подошли несколько человек в белых халатах и масках. Они вставили ему в рот тонкий стержень из специального материала, чтобы он не прикусил язык, затем сорвали с него одежду и прикрепили к различным частям тела электронные микрощупы. Наконец, на его голову надели металлический шлем, усеянный сверхчувствительными датчиками.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 комнате без маски был тот самый европеец. Он наклонился к Лин Цзыханю и мягко сказал: «Хороший мальчик, потерпи, сколько сможешь. Поверь, если пройдёшь это,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ненавистью уставился на него, лицо исказила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 «Какой упрямый», —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глубоко вздохнул и с покорностью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возились с ним, кто-то подкатил к столу тележку с разнообразным реанимационным оборудованием и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в белых халатах тихо спросил: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проверили свои приборы и ответили: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главного оставался тихим и профессионально-бесстрастным: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поочерёдно нажал несколько кнопок на соседнем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Лин Цзыхань почувствовал, как тёмная сила просачивается через микрощупы, покрывающие всё его тело. Сначала она была слабой, затем поползла между клетками, нащупывая его нервную систему. Она быстро нашла нервы, ведущие к мозгу — их химические маркеры притягивали её, словно пища. Обнаружив цель, сила, подобно змеям, обвила их и поползла вперёд. Она расползалась в стороны, растягивалась, бесконечно удлиняясь, пока не достигла нервных окончаний. Там она замерла на миг, её мощь тихо нарастала. Затем она раскрыла пасть, впилась в нервные окончания и начала пожирать их, микрон за микроном.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Цзыхана свела резкая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боль со всех точек тела мгновенно достигла мозга, подобно тяжёлым ударам молота, пробивающим через нервы кору головного мозга, пытаясь разорвать на части сознание, сжатое в тисках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изо всех сил стиснул зубами стержень, пытаясь разорвать связь мозга с телесными ощущениями, игнорировать обрушившуюся на него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сила нарастала, скорость её пожирания увеличивалась. Она словно методично, без спешки, прочёсывала каждую нервную ветвь Лин Цзыхана, атакуя каждую клетку, неуклонно продвигаясь к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 «Врачи», казалось, уже привыкли к страданиям, которые демонстрировал лежащий перед ними человек, и лишь сосредоточенно смотрели на экраны, где мелькали изображения и бежали потоки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кто-то удивлённо ахнул и тихо произнёс: «Реакция этого субъекта отличается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другой подтвердил: «Да, странно. Может, нервная система азиатов устроена как-то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 маски тоже наблюдал за экраном на своём пульте и спросил: «Какой сейчас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 бесстрастно ответил «врач» у главного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ненадолго задумался и скомандовал: «Поднять до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без лишних слов спокойно нажал несколько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Цзыхана уже слегка подёргивалось в конвульсиях. Неописуемая, причудливая боль сковывала дыхание. В сознании начали возникать видения, парящие в пустоте тени с искажёнными лицами с дикими криками бросались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ровные линии на экранах приборов заколебались, став резкими и прерывистыми, но на мониторах по-прежнему мелькали лишь хаотичные цветные полосы, между которыми неровно скакали светящиеся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белых халатах переглядывались в изумлении. Один из них обратился к сидящему в тени: «Его воля невероятно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«Да, я тоже такого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 этом уровне никто не выдерживал больше тридцати минут, не потеряв сознания. Этот субъект особенный, — хладнокровно констатировал человек у аппарата. — Думаю, следует применить протокол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размышлял: «Китаец… загадочные китайцы…»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аппарата ещё некоторое время смотрел на экран, по-прежнему не показывавший чёткой картины, затем повернулся к остальным: «Текущий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Падает. Сорок два удара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на тридцать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низко.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вдохов в минуту, продолжает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Кислородная маска мгновенно оказалась на лице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чувствовал, что провалился в адскую бездну, где его ждут бесконечные муки. В сознании возникали кошмарные видения, грозящие сломить его рассудок. Он делал глубокие вдохи, изо всех сил концентрировался, пытаясь уловить ритм боли, используя короткие передышки между её волнами, чтобы снова собрать силы для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борьба человека с машиной всегда обречена на поражение, но он продолжал сопротивляться из последних сил. Потому что он кому-то обещал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он уже не мог вспомнить и начал мучительно размышлять,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медленно сгущалась вокруг, боль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Экраны внезапно погасли, одновременно из нескольких медицинских приборов раздался пронзительный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Цзыхана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несколько человек бросились к тележке, схватили оборудование и начали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стороне мужчина задумчиво потирал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нажал кнопку на панели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раздался спокойный мужской голос: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с удовольствием: «Думаю, мы нашли того, кого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собеседника тут же проснулся живой интерес: «Правда?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Китаец. Говорит, что журналист, и вещи при нём подтверждают, что он из туристического журнала. Пока только это и знаем, — мужчина пожал плечами. — Но его реакция на аппарат уникальна, очень необычна. Позже отправлю тебе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оставался мягким. — Если он и вправду особенный, только, пожалуйста, не испортите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«Не переживай, сегодня только первый сеанс, мы просто оценивали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сначала изучу его материалы и данные. Если всё так, как ты говоришь, отправляй его ко мне, — голос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реанимационные мероприятия возымели эффект, показатели организма Лин Цзыхана стали возвращаться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нему. Бледное лицо выглядело хрупким, но при этом было удивительно красивым и одухотворённым. Он нежно провёл рукой по щеке, покрытой холодной испариной, и сказал стоящим рядом: «На сегодня достаточно. Позже отвезите его обратно, обеспечьте хороший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Цзыхань снова открыл глаза, он уже был в прежней маленькой комнате. Всё поле зрения заливал оранжевый свет, резко бьющий в сознание и помогавший выбраться из хаотичного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