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Тяньюй запер дверь, прибрал свои туалетные принадлежности и лёг на кровать. Он не стал укрываться своим одеялом, а потянул на себя тёплое одеяло Лин Цзыхана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улыбнулся ему — так естественно, словно они всегда так и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Воодушевлённый, Вэй Тяньюй обнял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 Цзыхань взял пульт, выключил телевизор и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погасил свет и прилёг рядом, тесно прижавшись.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Снаружи, кажется, кто-то напевал — мелодия лилась плавно, похоже на любовную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нащупал руку Лин Цзыхана и медленно сжал её. Тот тут же откликнулся, тоже сжав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перевернулся, наклонился над ним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его губы коснулись щеки Лин Цзыхана — прохладной, нежной и гладкой, как шёлк, упругой, как и полагается молодой коже, и с лёгким ароматом геля для душа. Он покрывал её поцелуями, задерживаясь на каждом участке кожи, и это ощущалось удивительно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спокойно лежал, приподняв руку и обняв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Вэй Тяньюя наконец сместились к его губам и мягко прикрыли их. Спустя мгновение он начал нежно целовать эти мягкие, тонкие губы, медленно, с бесконечной нежностью касаясь их кончиком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слегка приоткрыл рот, и их языки нежно переплелись.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Целуя его, Вэй Тяньюй рукой расстёгивал пуговицы его пижамы.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полностью ему подыгрывал, и вскоре они оба оказались без одежды, снова обнявшись.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чувства Вэй Тяньюя были совершенно иными. Та близость, хоть и вызванная необходимостью по работе, стала для него выплеском давно таимых эмоций. Сам процесс был страстным, тело получило удовлетворение, но чувства Лин Цзыхана оставались где-то далеко, совершенно недосягаемыми, отчего на душе становилось ещё горше. Теперь же их души были в полном согласии, каждое движение, каждое прикосновение наполнялись безмерной радостью и взаимопониманием.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оторвался от его губ, целовал его длинную шею, затем скользнул к изящным ключицам. Между поцелуями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улыбнулся, его голос тоже был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ленивее, пусть лучше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редко занимались любовью, но в сексе были отнюдь не новичками, а их мастерство и вовсе превосходило обычное, так что роли «верха» и «низа» для них не имели значения. Услышав слова Лин Цзыхана, Вэй Тяньюй невольно рассмеялся и тут же слегка прикусил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тоже засмеялся, нежно поглаживая его тело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всё ещё сдерживался, но возбуждение уже нарастало. Он взял в рот сосок Лин Цзыхана, лаская его языком и слегка покусывая, а его собственное желание внизу становилось твёрдым и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начал часто дышать, вцепился пальцами в его плечи, сжимая их — в движении сквозила смутная жажда.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Тяньюю уже не терпелось, но, отправляясь сюда, они не ожидали, что случится такое, — взяли всё необходимое, кроме смазки и презервативов. Боясь причинить боль из-за недостаточной подготовки, он изо всех сил старался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понял его мысли, сам раздвинул ноги, гибко обвил ими его талию и хрипло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уже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поднял голову, тяжело дыша, упёрся одной рукой в кровать, другой приподнял его за талию и начал медленно, постепенно вводить своё твёрдое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расслабил тело, ощущая его нежное, но уверенное проникновение. По мере того как его наполняло чувство распирания, по телу разливалось лёгкое, щекочущее удовольствие. Он глубоко вдохнул, и из горла вырвался непроизвольный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ещё более возбуждённый, опустил бёдра, продвигаясь глубоко, до самого предела. Он замер на мгновение, затаив дыхание, пытаясь обуздать своё перевозбуждённое тело. Мягкое, тёпкое ощущение плотно обволакивало его, словно какая-то странная сила втягивала его внутрь, заставляя мир кружиться.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медленно двигаться в ритме,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это так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Лин Цзыхань лишь чувствовал, как волны наслаждения накатывают одна за другой. Сила толчков Вэй Тяньюя постепенно нарастала, он ритмично менял угол проникновения, скоро нашёл его чувствительную точку и принялся воздействовать на неё самыми разными способами. Вскоре Лин Цзыхань уже не мог сдерживать стоны, а его тело трепетало от каждого толчка.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Тяньюю казалось, будто вся его кровь превратилась в расплавленную лаву, что кипит и бурлит в глубине тела, устремившись к единственному выходу и жаждая извергнуться. Он резко убрал поддерживавшую его руку, рухнул вниз, прижав к себе это прекрасное тело, крепко обнял его и начал неистово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обхватил худощавую талию Лин Цзыхана, взял в рот сосок на его груди, то сильно посасывая, то мощно работая бёдрами, подобно тяжёлым ударам кузнечного молота вгоняя себя в самую глубину этого горячего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приступ наслаждения мгновенно накрыл Лин Цзыхана. Он вцепился в стройное, сильное тело над собой, высоко запрокинул голову и закричал, захлёбываясь взрывным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Вэй Тяньюя помутилось, крайнее блаженство кружило голову. Он прижимал к себе тело в своих объятиях всё крепче, в безумстве целуя и посасывая, сила и скорость его движений нарастали.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Цзыханю казалось, будто его тело вот-вот исчезнет. Мощные оргазмы непрерывно сотрясали его, создавая ощущение удушающей, сюрреалистичной грёзы. Выступал пот, становилось всё жарче, словно он попал в печь и быстро плавился. Придавленный тяжестью Вэй Тяньюя, яростно вгоняемого в него, он чувствовал, как ударные волны оргазма распространяются по конечностям и всему телу, заставляя каждую клетку онеметь, словно от удара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Тяньюю казалось, будто он всё глубже погружается в благоухающий сладким ароматом горн, где разнообразные наслаждения, словно огромные лианы, оплетали его, размягчая кости и растворяя душу, заставляя забыть обо всём, охотно тонуть в этом приливе любви. Он непрерывно стонал, снова и снова тихо взывая: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Цзыхань… Цзыхань…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чувствовал, будто парит в пустоте, и лишь яростные толчки под ним были единственным реальным ощущением. Он не мог не мотать головой, прерывисто выкрикивая: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Тяньюй… Тяньюй… Тяньюй…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заслушавшись, ещё больше распалился, ускорил и усилил движения, вознеся их обоих на самый пик наслаждения. Лин Цзыхань вскрикнул, всё его тело затрепетало в сильной дрожи. Вэй Тяньюй прорычал, в последний раз мощно вогнав себя внутрь и глубоко уперевшись. Они одновременно извергли потоки горячей страсти, а затем, всё ещё обнявшись, продолжали дрожать в отзвуках экстаза.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Вэй Тяньюй поцеловал Лин Цзыхана, соскользнул вниз и лёг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всё ещё тяжело дышал, наслаждаясь ощущением, будто парит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пришёл в себя первым. Он приподнялся, укрыл его одеялом, затем обнял за талию и тихо спросил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не открывая глаз и не желая шевелиться, лениво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встал с кровати, смешал в тазике тёплую воду и заботливо протёр ему тело полотенцем. На сей раз Лин Цзыхань не сказал «спасибо» и не чувствовал неловкости — он просто естественно повернулся, позволяя тому себя обтереть.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относится к нему уже не как к боевому товарищу, а как к возлюбленному, Вэй Тяньюй ощутил в сердце большую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Вэй Тяньюй накинул пижаму и вышел помыть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отеле стояла гробовая тишина. Он вдруг вспомнил: а не слышали ли другие весь этот шум, что они тут подняли? При этой мысли его лицо мгновенно вспыхнуло, и в голове завертелись тревожные мысли — не сбежать ли им с первыми лучами солнца, чтобы не стать посмешищем для местных.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номер, он увидел, что Лин Цзыхань уже почти спит. Вэй Тяньюй лёг на кровать, отбросив все мысли. Какая разница? Всё равно они здесь случайные знакомые, а что подумают другие —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обнялись и проспали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проснулся первым и, глядя на спокойное спящее лицо Лин Цзыхана, снова почувствовал знакомое щемящее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http://bllate.org/book/16287/1468500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