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не стали препятствовать и последовали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уложил его на диван и только тогда помог надеть сухую одежду. Лин Цзыхань лежал неподвижно, вода с тела быстро пропитала ткань, но он не шевелился,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вернулся, взял бумажный стакан, налил теплой воды из кулера и, приподняв его, медленно влил жидкость. Только сейчас он вспомнил: этот человек провел всю ночь в море, спас столько людей, едва не погиб сам, а до сих пор не сделал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стакан воды был выпит, Лин Цзыхань слегка пошевелился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уже не было синюшным, вновь став мертвенно-бледным; руки, посиневшие от веревок, постепенно восстановили кровоток, оставив лишь страшные синяки на запястьях. Весь он был холоден и молчалив. Ши Лэй, глядя на него, снова налил воды и осторожно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Лин Цзыхань просто закрыл глаза. После всей этой полицейской «обработки» у него не осталось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задумался, вспомнив, что тот еще ничего не ел. Он обернулся к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было еще далеко, но полицейские, видимо, сообразили, что этого человека скоро отправят для обмена заложниками, и распорядились, чтобы повар из столовой наскоро приготовил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помог почти уснувшему Лин Цзыханю подняться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открыл глаза, едва поднялся и сел за стол. Ел он медленно, словно с трудом глотая, на лбу выступила густая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сел рядом, глядя на его бледное лицо и темные, бездонные глаза, и вдруг почувствовал укол сожаления.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за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взглянул на него,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Попав в руки полиции, разве можно ждать комфорта? Я жив, тебе не нужно извиняться. Даже если бы умер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ошеломлен этими словами. Он взглянул на полицейских, сидевших за столом, и понял: подобное здесь — обычное дело. Помолчав,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Террористы в отеле «Шангри-Ла» потребовали именно тебя.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проглотил еду и безучастно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разрушил их планы, сорвал операцию, которую они так долго готовили и на которую положили столько сил. Естественно, ненавидят. Теперь им уже не на что надеяться, вот и хотят убить меня, чтобы отомстить, а потом сбежать. — На лице Лин Цзыханя не было ни тени эмоций. — Вот почему не стоит делать добро — жизнь сокращается. Если бы не желание помочь Минь-гэ, я бы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глядя на это холодное лицо, не мог понять его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все жизни — что трава, включая свою собственную?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Лин Цзыхань, измученный голодом, не мог есть больше, отодвинул недоеденную миску и откинулся на спинку стула, повернувшись к Ши Лэю. — Жизни Минь-гэ и Му-гэ очень ценны. Я, как эколог, даже травинку обойду, чтобы не наступить. Бесполезные дела меня не интересуют, так что трава или не трава — для меня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медленно кивнул Ши Лэй. — Вот потому ты и самый дорогой наемный убийца в Азии, а не бездумный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допрос или уже приговор? — холодно спросил Лин Цзыхань. — Ты, кажется, не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оглушительно зазвонил телефон. Один из полицейских нажал кнопку, и на экране возникло лицо начальника полиции Наньгана. Тот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заключенного еще не доставили? Быстрее! Террористы сказали: если через час не увидят Гуй Цю, начнут убивать заложников!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запаниковали и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доставим!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подошел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для перевозки готова? Требую усиленной охраны, на дороге возможна попытка перехвата.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был с ним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Ши, не беспокойтесь. Мы выделили три машины для сопровождения, охраны достаточно. Вы же знаете, ситуация здесь напряженная, больше людей снять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ничего не замечал. Холодный пот насквозь пропитал его одежду. Ему было ужасно плохо: знобило, раны горели огнем, но он терпел, сохраняя на лице ледяное спокойствие, словно происходящее вокруг не имело к нему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Ши Лэй вернулся и, увидев его землистый цвет лица и пустой взгляд, невольно прикоснулся к его лбу — тот горел. Он хотел вызвать тюремного врача, но вспомнил, что время не ждет, и в душе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наручники, он сказал худощавому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трудом поднялся, позволив заковать себе руки за спиной. Перед уходом он вдруг бросил взгляд на полицейских — и только тогда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встретив этот взгляд, почувствовали ледяной холод в спине, невольно вздрогнули, и в сердце закрался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они вспомнили: этот человек, которого они только что пытали, считается одним из самых опасных наемных убийц в мире. Если он выживет… не вернется ли он за возмездием?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Холодным, убийственным взглядом Лин Цзыхань дал понять этим полицейским-уродам, что помнит все, после чего Ши Лэй вывел его из кабинета. Во дворе следственного изолятора уже стояли три полицейские машины. Средняя, предназначенная для перевозки заключенных, выглядела особо прочной; в передней и задней машинах сидели вооруженные до зубов полицейские, производя внушительное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сел в арестантский фургон, в заднюю, строго изолированную камеру. Ши Лэй устроился напротив. Затем вошли еще четверо полицейских в бронежилетах и с автоматами.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машины выехали за ворота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прислонился к жесткой стенке фургона, слабо покачиваясь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глядя на него,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навыками… почему бы не заняться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него, и во взгляде было лишь холодное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быть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ошеломлен этой прямотой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 находился на окраине. Чтобы добраться до отеля «Шангри-Ла» в центре города, предстояло проехать по длинному шоссе. По обеим сторонам тянулись в основном не дома, а питомники и цветочные плантации — пышные, яркие и непривычно тихие.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минут десять, когда навстречу попались два фургона. Те двигались с обычной скоростью, ничего подозрительного. Но полицейские в головной машине были настороже, бдительны.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разъехались — фургоны не проявили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трех машинах слегка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все почувствовали странный запах. Очень слабый, похожий на аромат жасмина, с едва уловимой сладковатой нотой — приятный. Он мгновенно распространился по всему салону, включая кабину водителя. Никто не успел сообразить, что происходит; кто-то даже подумал про освежитель воздуха. Ши Лэй, сделав несколько вдохов, вдруг понял — это сильнодействующий анестетик! Но прежде чем он успел что-либо предпринять, сознание поплыло, и он рухнул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отключились еще раньше. Мгновенно во всех трех машинах воцарилась гробовая тишина, исчезла прежняя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проехали еще несколько минут и остановились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