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 стали препятствовать и последовали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уложил его на диван и только тогда помог надеть сухую одежду. Лин Цзыхань лежал неподвижно, вода с тела быстро пропитала ткань, но он не шевелился,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вернулся, взял бумажный стакан, налил теплой воды из кулера и, приподняв его, медленно влил жидкость. Только сейчас он вспомнил: этот человек провел всю ночь в море, спас столько людей, едва не погиб сам, а до сих пор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стакан воды был выпит, Лин Цзыхань слегка пошевелился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уже не было синюшным, вновь став мертвенно-бледным; руки, посиневшие от веревок, постепенно восстановили кровоток, оставив лишь страшные синяки на запястьях. Весь он был холоден и молчалив. Ши Лэй, глядя на него, снова налил воды и осторожно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Лин Цзыхань просто закрыл глаза. После всей этой полицейской «обработки» у него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задумался, вспомнив, что тот еще ничего не ел. Он обернулся к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было еще далеко, но полицейские, видимо, сообразили, что этого человека скоро отправят для обмена заложниками, и распорядились, чтобы повар из столовой наскоро приготовил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помог почти уснувшему Лин Цзыханю подняться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открыл глаза, едва поднялся и сел за стол. Ел он медленно, словно с трудом глотая, на лбу выступила густая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сел рядом, глядя на его бледное лицо и темные, бездонные глаза, и вдруг почувствовал укол сожаления.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за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взглянул на него,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 в руки полиции, разве можно ждать комфорта? Я жив, тебе не нужно извиняться. Даже если бы умер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был ошеломлен этими словами. Он взглянул на полицейских, сидевших за столом, и понял: подобное здесь — обычное дело. Помолчав,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Террористы в отеле «Шангри-Ла» потребовали именно тебя.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проглотил еду и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разрушил их планы, сорвал операцию, которую они так долго готовили и на которую положили столько сил. Естественно, ненавидят. Теперь им уже не на что надеяться, вот и хотят убить меня, чтобы отомстить, а потом сбежать. — На лице Лин Цзыханя не было ни тени эмоций. — Вот почему не стоит делать добро — жизнь сокращается. Если бы не желание помочь Минь-гэ, я бы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глядя на это холодное лицо, не мог понять его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все жизни — что трава, включая свою собственную?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Лин Цзыхань, измученный голодом, не мог есть больше, отодвинул недоеденную миску и откинулся на спинку стула, повернувшись к Ши Лэю. — Жизни Минь-гэ и Му-гэ очень ценны. Я, как эколог, даже травинку обойду, чтобы не наступить. Бесполезные дела меня не интересуют, так что трава или не трава — для меня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медленно кивнул Ши Лэй. — Вот потому ты и самый дорогой наемный убийца в Азии, а не бездумный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допрос или уже приговор? — холодно спросил Лин Цзыхань. — Ты, кажется, не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оглушительно зазвонил телефон. Один из полицейских нажал кнопку, и на экране возникло лицо начальника полиции Наньгана. Тот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заключенного еще не доставили? Быстрее! Террористы сказали: если через час не увидят Гуй Цю, начнут убивать заложников!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запаниковали и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доставим!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подошел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для перевозки готова? Требую усиленной охраны, на дороге возможна попытка перехвата.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был с ним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Ши, не беспокойтесь. Мы выделили три машины для сопровождения, охраны достаточно. Вы же знаете, ситуация здесь напряженная, больше людей снять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ничего не замечал. Холодный пот насквозь пропитал его одежду. Ему было ужасно плохо: знобило, раны горели огнем, но он терпел, сохраняя на лице ледяное спокойствие, словно происходящее вокруг не имело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Ши Лэй вернулся и, увидев его землистый цвет лица и пустой взгляд, невольно прикоснулся к его лбу — тот горел. Он хотел вызвать тюремного врача, но вспомнил, что время не ждет, и в душе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наручники, он сказал худощавому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трудом поднялся, позволив заковать себе руки за спиной. Перед уходом он вдруг бросил взгляд на полицейских —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встретив этот взгляд, почувствовали ледяной холод в спине, невольно вздрогнули, и в сердце закрался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они вспомнили: этот человек, которого они только что пытали, считается одним из самых опасных наемных убийц в мире. Если он выживет… не вернется ли он за возмездием?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убийственным взглядом Лин Цзыхань дал понять этим полицейским-уродам, что помнит все, после чего Ши Лэй вывел его из кабинета. Во дворе следственного изолятора уже стояли три полицейские машины. Средняя, предназначенная для перевозки заключенных, выглядела особо прочной; в передней и задней машинах сидели вооруженные до зубов полицейские, производя внушительное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сел в арестантский фургон, в заднюю, строго изолированную камеру. Ши Лэй устроился напротив. Затем вошли еще четверо полицейских в бронежилетах и с автоматами.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машины выехали за ворота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прислонился к жесткой стенке фургона, слабо покачиваясь на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глядя на него,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навыками… почему бы не заняться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него, и во взгляде было лишь холодное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был ошеломлен этой прямотой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 находился на окраине. Чтобы добраться до отеля «Шангри-Ла» в центре города, предстояло проехать по длинному шоссе. По обеим сторонам тянулись в основном не дома, а питомники и цветочные плантации — пышные, яркие и непривычно тихие.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минут десять, когда навстречу попались два фургона. Те двигались с обычной скоростью, ничего подозрительного. Но полицейские в головной машине были настороже, бдительны.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разъехались — фургоны не проявили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трех машинах слегка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все почувствовали странный запах. Очень слабый, похожий на аромат жасмина, с едва уловимой сладковатой нотой — приятный. Он мгновенно распространился по всему салону, включая кабину водителя. Никто не успел сообразить, что происходит; кто-то даже подумал про освежитель воздуха. Ши Лэй, сделав несколько вдохов, вдруг понял — это сильнодействующий анестетик! Но прежде чем он успел что-либо предпринять, сознание поплыло, и он рухнул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отключились еще раньше. Мгновенно во всех трех машинах воцарилась гробовая тишина, исчезла прежняя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проехали еще несколько минут и остановились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