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Лэй, будучи молодым, не смог сдержать эмоций,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мои чувства к тебе никогда не менялись. Я вступил в Интерпол в Европе именно для того, чтобы разоблачить истинное лицо Чжоу Юя. Внешне он выглядит благородно, но на деле — безответственный повеса и закоренелый преступник. Я хочу, чтобы ты ушёл от них и начал жить чистой жизнью в светлом мире. Разве это неправильно? Что до Гуй Цю — он хладнокровный убийца. Как полицейский, я обязан привлечь его к ответу и устранить угрозу для невинных людей. Минь-гэ, это мой долг. Прошу, пойми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решимость похвальная.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моря донеслись резкие сирены, и несколько катеров с полицейскими эмблемами устремились к яхте.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слыша приближающиеся сигналы, понял, что выстрелить в Ши Лэя не сможет. Он шагнул вперёд, чтобы обнять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его. Если хочешь стрелять — убей и меня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встал и оттолкнул его,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мои коллеги уже здесь, и полиция Наньгана тоже. Тебе не увести его, а я не отпущу. Если настаиваешь —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тупике Лин Цзыхань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хватит. Не стоит идти против полиции. Они зовут меня убийцей — пусть предъявят веские доказательства, верно, офицер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доказательств более чем достаточно, иначе наше руководство не выпустило бы «Красное уведомление», — усмехнулся Ши Лэй. — Жди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оставался невозмутимым, его лицо вновь стало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понял, что в одиночку ему Лин Цзыханя не вырвать. Решив не действовать сгоряча, он планировал, едва сойдя на берег, через экстренный канал связаться со своим начальником из Министерства госбезопасности. Раз человека взял Интерпол, жизни тому, по крайней мере, ничего не угрожает. Начальник, человек с огромными связями, наверняка найдёт способ его вызволить.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достал из открытого кармана рубашку и обратился к Ши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Ши, даже арестанту полагается быть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официальное обращение, Ши Лэй смутился. Он не решался отпустить Лин Цзыханя — тот был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смотрел на него, и взгляд его становился всё холоднее. Ши Лэй почувствовал себя будто на иголках, но не шевельнулся, по-прежнему держа пистолет направленным на человека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несколько полицейских катеров окружили яхту и отряд офицеров ворвался в каюту, Ши Лэй наконец расслабился. Он достал из кармана ключи, снял с Лин Цзыханя наручники и позволил тому надеть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обращая внимания на посторонние глаза, двинулся было помочь ему с пуговицами, но Лин Цзыхань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замешкался на мгновение, затем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глядя на него, спокойно застёгивал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теперь ты — спутник парламентария. Мне не подобает с тобой якшаться. На этом прощаемся.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Миня покраснели, но при всех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пуговицы были застёгнуты, Ши Лэй вновь заковал ему руки за спиной и повёл на полицейский катер. Остальные упаковали вещи с яхты в мешки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узнали Ло Миня, поэтому, закончив работу, удалились, не тревожа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отрывал взгляда от Лин Цзыханя. Тот твёрдо ступил на катер и спокойно уселся под прицелом окруживших его стволов. Сам Ло Минь остался на изрядно потрёпанной яхте.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стоя на катере, обернулся и глубоко посмотрел на него — в глазах его по-прежнему читалось нескрываемое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Катера тут же развернулись, включили сирены и на полной скорости устремились к пристани Наньгана.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из виду, зазвонил телефон Ло Миня. Заместитель главы наньганского отделения, отвечавший за поиски на море,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мы нашли Му-гэ. Ранее не докладывали — видели, как подошла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ранен, — спокойно ответил тот. — Му-гэ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трубке послышался голос Вэй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переполненный сложными чувствами,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Муша, я и представить не мог, что Сяо Лэй окажется агентом Интерпола. Он только что арестовал Сяо Цю, я… не смог его остановить.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Вэй Тяньюй на мгновение задумался, сохраняя спокойствие. — Минь-гэ, не кори себя. Ситуация непредвиденная, никто не мог этого ожидать. Давай так: мы сразу возвращаемся в Наньган, встречаемся и думаем, как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отдал распоряжения: вызвал два катера за собой, а остальным велел отвести Вэй Тяньюя в одно из их тайных убежищ и ждать 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и двое его коллег из Интерпола под конвоем полиции страны Б доставили Лин Цзыханя в изолятор при полицейском управлении Наньгана для временного содержания до оформления документов по международной экстрадиции. Передавая арестанта, он несколько раз предупредил: этот человек — главный убийца в Азии, крайне опасен, содержать необходимо строго изолированно, дабы избежать крупных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офицеры покорно согласились, оформили документы и увели Лин Цзыханя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наконец смог перевести дух и спросил у стоявшего рядом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террористами в «Шангри-Ла»?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тот. — Заложников держат крепко, до сих пор не освободили. Противостояние продолжается. Спецназ разработал несколько планов, но ни один не гарантирует безопасности гостей, поэтому штурмовать не решаются. Сегодня утром приезжал сам начальник полиции, президент тоже несколько раз звонил — интересуется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выдвигали условия? Удержание заложников ведь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Ведём переговоры. Требуют выдать Кан Мина, Юань Ша, а также депутата Чжоу Юя с супругом. Как такое возможно? — Средних лет офицер лишь качал головой. — Хорошо ещё, господину Кану и господину Хэ удалось сбежать. При их прикрытии погибли двое спецназовцев. Террористы в ярости расстреляли троих заложников. Положение критическое. Думаю, если так пойдёт дальше, начальнику полиции тоже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кивнул. Он ещё прошлой ночью понял: эта операция была прикрытием для атаки их сообщников на море и устранения Кан Мина. Теперь морская часть провалилась, но известно ли об этом тем,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правительства стран по обе стороны пролива получили отчёты Интерпола и усилили бдительность. Организация подобной атаки требует двух-трёх лет подготовки, так что пролив теперь можно считать безопасным. А вот наньганская проблема для страны Б стала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это не относилось — не его уровень, не его полномочия. Вспомнив о Ло Мине, он поспешно вышел из изолятора, достал телефон и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Ло Минь не ответил. Ши Лэй звонил снова и снова, пока наконец тот не снял трубку. Тон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Ши, чем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смутился, но сказал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служивый, я — преступник. Пути у нас разные, о какой встрече речь? — холодно возразил Ло Минь. — Офицер Ши, не тратьте силы. Я не дам вам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об этом! Минь-гэ, я просто хочу тебя видеть, — поспешно стал объяснять Ши Лэй. — Я хочу рассказать тебе, как я попал в Интерпол.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 Ло Минь явно не желал слушать. — Ты взрослый человек. Как жить дальше — решай сам. Мне это знать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Лэя сжалось от боли. Взволнованно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Минь-гэ, я люблю тебя с четырнадцати лет. Неужели ты совсем не ценишь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