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Командир группы, устроившей засаду, вызвал своих людей по рации и с ужасом обнаружил, что большая часть из них уже перебита. Немедленно последовал приказ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что сверхъестественным чутьём Лин Цзыхань уловил звуки поспешного отхода и, наконец, позволил себе рвануть к Ши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как из ведра, в такт вспышкам молний и раскатам грома. Лин Цзыхань нанес удар ногой, быстрый как молния, по Ши Лэю, который только собирался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не успев как следует встать, увидел эту яростную атаку и, едва успевая, поднял руку для защиты, а затем контратаковал — его удар был силён и 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молча сражался с ним среди деревьев, и, что удивительно, Ши Лэй тоже не издавал ни звука. Они кружили под дождём, обмениваясь ударами. Ши Лэй твёрдо стоял на ногах, Лин Цзыхань был легок, как ласточка. Некоторое время они бились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схватки оба промокли насквозь. Лин Цзыхань, сдерживая половину сил, уже примерно оценил уровень Ши Лэя и внезапно усилил натиск. Ложный выпад, и когда Ши Лэй сконцентрировался на защите от удара ногой, левая рука Лин Цзыханя молниеносно впилась ему в горло, прижав к дереву, а ствол пистолета в правой уткнулся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Лэя мелькнуло изумление. Он тяжело дышал и прохрипел: «Брат Цю, не надо…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Лин Цзыханя исходила плотная, леденящая аура убийства. Его взгляд был холодным как лёд, а голос — режущим: «Говори,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казался сбитым с толку: «Я человек брата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Цзыханя стал ещё острее, словно отточенный клинок. Ши Лэй, находясь под прицелом, не смел пошевелиться, но выражение его лица выдавало лишь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хлестал по всему вокруг, оглушительный шум воды заполнял мир, в воздухе витал колючий холод, от которого невольно охватывала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произнёс холодно, отчеканивая каждое слово: «Раз ты человек брата Миня, я тебя отпущу. Но запомни на будущее: не приближайся ко мне во время перестрелки, не наводи на меня оружие, когда находишься у меня за спиной, и не действуй самовольно.»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тут же закивал: «Да, я всё понял. Брат Цю, я пришёл,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молча смотрел на него несколько мгновений, затем резко разжал пальцы и отпрыгнул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медленно выпрямился, потирая шею,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сказал ледяным тоном: «А теперь возвращайся. И не следуй за мной.» С этими словами он развернулся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тут же ринулся за ним, умоляя: «Брат Цю, позволь помочь.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оглянулся на него, на миг заколебался, а затем кивнул: «Ладно. Иди. Но держись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расплылся в улыбке, закивал и помчался за ним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от них, на дереве, Вэй Тяньюй и двое подростков всё ещё сидели в развилке ветвей, постепенно промокая под дождём, пробивавшимся сквозь густую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прислушиваясь к постепенно затихавшей вдали перестрелке, время от времени поглядывал на часы, и на губах его играла безмятежная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Сяо Цзинь, казалось, продрогли, слегка съёжившись. На их лицах читалась тревога, и они то и дело поглядывали на Вэй Тяньюя.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ободряюще улыбнулся им: «Не бойтесь. Они уже отступили. Мы скоро вернёмся в отель. Можете успокоиться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слегка удивились — откуда он так точно всё знает? — но расспрашивать не посмели и только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кармане Сяо Цзиня зазвонил телефон. Он и так был бледен от холода, а теперь его лицо побелело, как бумага, и всё тело затряслось мелкой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мягко притянул его к себе и тихо спросил: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кивнул, следуя его словам, и вытащил из кармана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обнял его ещё крепче, прикрывая своим телом от косых струй дождя, и мягко улыбнулся: «Ответь.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был в полной растерянности: боялся и ответить, и не ответить. Он колебался, но так и не решился. Тот, кто звонил, проявил невероятное терпение и не клал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звонка была популярной песней, которую Сяо Цзинь сам скачал. Чистый голос певца снова и снова выводил: «Сколько ещё лет бороться во тьме, сколько трудностей преодолеть, чтобы увидеть завтра?» Сяо Цзинь слушал, застыв, и вдруг с его щёк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тихо прошептал ему на ухо: «Сяо Цзинь, поверь мне. Какая бы беда ни приключилась, я помогу. Даже если небо обрушится, я, твой брат Му, подставлю плечо. Не бойся.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Сяо Цзиня потеплело, а из глаз хлынули слёзы благодарности. Он послушно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оглушительный стук крупных капель по листьям Сяо Цзинь, затаив дыхание, слушал голос в трубке. Лицо его исказилось. Он отвечал коротко и сдавленно: «Да… это я… он… здесь… Брат Цю… нет… не знаю… я… я… ладно… знаю… я… понял… угу… хорошо…» Затем, после долгой паузы, он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смотрел на него с беспокойством,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протянул руку, приобнял и его, крепко заключив обоих подростков в объятия, и мягко улыбнулся: «Ну, пошли. Сначала в отель. Не волнуйтесь, пока с вами брат Му и брат Цю, никакие трудности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подростка дрожали от холода, но тепло, исходившее от Вэй Тяньюя, согревало их и придавало спокойствия. Они кивнули, и страх в их глазах понемногу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крепче обнял их и ласково сказал: «Я вас спущу.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тут же закивали, и на их лицах появились безоговорочное доверие и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словно огромная птица, спрыгнул с ними вниз. Падение было стремительным, но он то и дело отталкивался ногами от ствола, гася скорость, и в конце мягко приземлился, не подняв 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Юю и Сяо Цзиню показалось, будто они летят сквозь облака, но крепкие руки Вэй Тяньюя давали чувство полной безопасности, и они не испугались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не раздумывая и не выпуская их, бросился бегом к отелю на склоне. Так же, как и Лин Цзыхань, он легко и уверенно бежал по горной тропе в ночном ливне, словно шёл по ровному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оказались рядом с отелем. Здесь он остановился, поставил подростков на ноги, внимательно посмотрел на часы и, улыбнувшись, тихо сказал: «Подождите меня тут немного. Я зайду внутрь и вынесу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не поняли, но послушно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ласково потрепал их по головам и стремительно скрылся в здании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установили в отеле бомбы повсюду: одни срабатывали на звук, другие — на свет, третьи — на тепло, а четвёртые были на таймерах. Все они были крайне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наблюдения, оставленная Вэй Тяньюем, зафиксировала каждый этап установки, так что он знал расположение каждой взрывчатки как свои пять пальцев. Бесшумно начав с лобби на первом этаже, он с головокружительной скоростью обезвредил все бомбы, попутно разбирая их на безвредные компоненты, и всё это — без единого лишнего звука. Его руки двигались плавно и безостановочно, а на лице играла спокойная, почти беззаботная улыбка — словно он был обычным сантехником, выполняющим плановый осмотр, без тени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улыбаясь, выбежал из отеля, двое подростков под деревом уже промокли до нитки. Взяв каждого за руку, он провёл их в отель и довёл до их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примите горячий душ и переоденьтесь во всё сухое», — по-доброму, по-старшебратски распорядился он, мягко подталкивая их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как по команде, обернулись к нему и хором спросили: «А ты?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тёпло улыбнулся Вэй Тяньюй. — Вы сначала. Я схожу в соседний номер и быстренько ополоснусь.»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они успокоились и зашли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тут же отправился в соседний номер, быстро принял душ, переоделся в удобную домашнюю одежду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проверил по часам, что в отеле и вокруг не осталось ни одной подозрительной души, так что теперь был полностью спокоен. Вытирая мокрые волосы полотенцем, он неспешной походкой направился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