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Командир группы, устроившей засаду, вызвал своих людей по рации и с ужасом обнаружил, что большая часть из них уже перебита. Немедленно последовал приказ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что сверхъестественным чутьём Лин Цзыхань уловил звуки поспешного отхода и, наконец, позволил себе рвануть к Ши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в такт вспышкам молний и раскатам грома. Лин Цзыхань нанес удар ногой, быстрый как молния, по Ши Лэю, который только собирался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не успев как следует встать, увидел эту яростную атаку и, едва успевая, поднял руку для защиты, а затем контратаковал — его удар был силён и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 сражался с ним среди деревьев, и, что удивительно, Ши Лэй тоже не издавал ни звука. Они кружили под дождём, обмениваясь ударами. Ши Лэй твёрдо стоял на ногах, Лин Цзыхань был легок, как ласточка. Некоторое время они бились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схватки оба промокли насквозь. Лин Цзыхань, сдерживая половину сил, уже примерно оценил уровень Ши Лэя и внезапно усилил натиск. Ложный выпад, и когда Ши Лэй сконцентрировался на защите от удара ногой, левая рука Лин Цзыханя молниеносно впилась ему в горло, прижав к дереву, а ствол пистолета в правой уткнулся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Лэя мелькнуло изумление. Он тяжело дышал и прохрипел: «Брат Цю, не надо…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Лин Цзыханя исходила плотная, леденящая аура убийства. Его взгляд был холодным как лёд, а голос — режущим: «Говори,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казался сбитым с толку: «Я человек брата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Цзыханя стал ещё острее, словно отточенный клинок. Ши Лэй, находясь под прицелом, не смел пошевелиться, но выражение его лица выдавало лишь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хлестал по всему вокруг, оглушительный шум воды заполнял мир, в воздухе витал колючий холод, от которого невольно охватывала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произнёс холодно, отчеканивая каждое слово: «Раз ты человек брата Миня, я тебя отпущу. Но запомни на будущее: не приближайся ко мне во время перестрелки, не наводи на меня оружие, когда находишься у меня за спиной, и не действуй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тут же закивал: «Да, я всё понял. Брат Цю, я пришёл,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 смотрел на него несколько мгновений, затем резко разжал пальцы и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медленно выпрямился, потирая шею,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сказал ледяным тоном: «А теперь возвращайся. И не следуй за мной.» С этими словами он развернулся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тут же ринулся за ним, умоляя: «Брат Цю, позволь помочь.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оглянулся на него, на миг заколебался, а затем кивнул: «Ладно. Иди. Но держись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расплылся в улыбке, закивал и помчался за ним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от них, на дереве, Вэй Тяньюй и двое подростков всё ещё сидели в развилке ветвей, постепенно промокая под дождём, пробивавшимся сквозь густую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прислушиваясь к постепенно затихавшей вдали перестрелке, время от времени поглядывал на часы, и на губах его играла безмятежная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Сяо Цзинь, казалось, продрогли, слегка съёжившись. На их лицах читалась тревога, и они то и дело поглядывали на Вэй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ободряюще улыбнулся им: «Не бойтесь. Они уже отступили. Мы скоро вернёмся в отель. Можете успокоиться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слегка удивились — откуда он так точно всё знает? — но расспрашивать не посмели и только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Сяо Цзиня зазвонил телефон. Он и так был бледен от холода, а теперь его лицо побелело, как бумага, и всё тело затряслось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мягко притянул его к себе и тихо спросил: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кивнул, следуя его словам, и вытащил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обнял его ещё крепче, прикрывая своим телом от косых струй дождя, и мягко улыбнулся: «Ответь.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был в полной растерянности: боялся и ответить, и не ответить. Он колебался, но так и не решился. Тот, кто звонил, проявил невероятное терпение и не клал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звонка была популярной песней, которую Сяо Цзинь сам скачал. Чистый голос певца снова и снова выводил: «Сколько ещё лет бороться во тьме, сколько трудностей преодолеть, чтобы увидеть завтра?» Сяо Цзинь слушал, застыв, и вдруг с его щёк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тихо прошептал ему на ухо: «Сяо Цзинь, поверь мне. Какая бы беда ни приключилась, я помогу. Даже если небо обрушится, я, твой брат Му, подставлю плечо. Не бойся.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Сяо Цзиня потеплело, а из глаз хлынули слёзы благодарности. Он послушно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стук крупных капель по листьям Сяо Цзинь, затаив дыхание, слушал голос в трубке. Лицо его исказилось. Он отвечал коротко и сдавленно: «Да… это я… он… здесь… Брат Цю… нет… не знаю… я… я… ладно… знаю… я… понял… угу… хорошо…» Затем, после долгой паузы,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на него с беспокойством,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протянул руку, приобнял и его, крепко заключив обоих подростков в объятия, и мягко улыбнулся: «Ну, пошли. Сначала в отель. Не волнуйтесь, пока с вами брат Му и брат Цю, никакие трудности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подростка дрожали от холода, но тепло, исходившее от Вэй Тяньюя, согревало их и придавало спокойствия. Они кивнули, и страх в их глазах понемногу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крепче обнял их и ласково сказал: «Я вас спущу.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тут же закивали, и на их лицах появились безоговорочное доверие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словно огромная птица, спрыгнул с ними вниз. Падение было стремительным, но он то и дело отталкивался ногами от ствола, гася скорость, и в конце мягко приземлился, не подняв 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и Сяо Цзиню показалось, будто они летят сквозь облака, но крепкие руки Вэй Тяньюя давали чувство полной безопасности, и они не испугались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не раздумывая и не выпуская их, бросился бегом к отелю на склоне. Так же, как и Лин Цзыхань, он легко и уверенно бежал по горной тропе в ночном ливне, словно шёл по ровному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рядом с отелем. Здесь он остановился, поставил подростков на ноги, внимательно посмотрел на часы и, улыбнувшись, тихо сказал: «Подождите меня тут немного. Я зайду внутрь и вынесу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не поняли, но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ласково потрепал их по головам и стремительно скрылся в здании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установили в отеле бомбы повсюду: одни срабатывали на звук, другие — на свет, третьи — на тепло, а четвёртые были на таймерах. Все они были крайне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наблюдения, оставленная Вэй Тяньюем, зафиксировала каждый этап установки, так что он знал расположение каждой взрывчатки как свои пять пальцев. Бесшумно начав с лобби на первом этаже, он с головокружительной скоростью обезвредил все бомбы, попутно разбирая их на безвредные компоненты, и всё это — без единого лишнего звука. Его руки двигались плавно и безостановочно, а на лице играла спокойная, почти беззаботная улыбка — словно он был обычным сантехником, выполняющим плановый осмотр, без тени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улыбаясь, выбежал из отеля, двое подростков под деревом уже промокли до нитки. Взяв каждого за руку, он провёл их в отель и довёл до их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примите горячий душ и переоденьтесь во всё сухое», — по-доброму, по-старшебратски распорядился он, мягко подталкивая их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как по команде, обернулись к нему и хором спросили: «А ты?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тёпло улыбнулся Вэй Тяньюй. — Вы сначала. Я схожу в соседний номер и быстренько ополоснусь.»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успокоились и зашли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тут же отправился в соседний номер, быстро принял душ, переоделся в удобную домашнюю одежду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проверил по часам, что в отеле и вокруг не осталось ни одной подозрительной души, так что теперь был полностью спокоен. Вытирая мокрые волосы полотенцем, он неспешной походкой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