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разве почётно, чтобы Аминь тебя содержал? — Чжоу Юй фыркнул. — Сам же говорил: руки-ноги есть, зачем на чужой шее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чужой шее сидит? — Ши Лэй, кажется, вспылил, едва не вскочив со стула. — Хватит клеветать! Я просто только вернулся и хочу побыть с братом Мином несколько дней. И что? Твоё это дело? Говорю тебе, не лезь не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Чжоу Юй ударил ладонью по столу. — Совсем забыл, кто старше? За границей учился — только неуважение к старшим и перенял?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праведника. От кого-то другого я бы ещё выслушал нравоучения, но ты-то когда моралью дорожил? Вдруг заговорил о конфуциевых заповедях?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толкнул Ло Миня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воспитанник, смотрю, в неблагодарного волчонка превратился.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 раздор между мной и братом Мином! Я ему жизнью обязан, за него хоть сейчас жизнь отдам. А тебе… хм. — Последнюю фразу он произнёс с явной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же расплылся в самодовольной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никто, всего лишь законный супруг Аминя.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не зная, как реагировать, лишь покачал головой и обратился к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слишком мало ешь. У нас не стесняйся. Редко собираемся — надо бы от души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Лин Цзыханя слегка смягчилась,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Чжоу Юя тут же переключилось на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мало ешь. Эй, Сяо Юй, что это ты? Гостя совсем не обслуживаешь? Хозяин тебя ничему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побледнел, поспешно встал, растерянно потянулся к винной бутылке, но тут же вспомнил, что Лин Цзыхань не пьёт, и опустил её. Затем взял супницу перед Лин Цзыханем, чтобы налить супу. Руки его дрожали, суп расплёскивался.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напротив тоже сидел неспокойно, неуверенно поднялся, взял бутылку и подошёл подлить вина Вэй Тяньюю. Его руки тоже тряслись, горлышком чуть не задел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безмолвно встал, забрал у Сяо Юя супницу и черпак, затем твёрдо похлопал его по плечу —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мягко забрал у Сяо Цзиня бутылку, усадил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Цзинь, садитесь. Юй-гэ просто пошутил. Не обращайте внимания, ешьте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Цзинь, опустив головы, сели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со всей силы ткнул кулаком Чжоу Юю в спину, затем сказал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Цзинь, Сяо Юй, не слушайте Юй-гэ. О себе позаботьтесь.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 удара едва не крякнул — понял, что Ло Минь на грани. Странно: он-то знал, что сердце Ло Миня всегда принадлежало ему, но при виде Ши Лэя и Лин Цзыханя не мог сдержать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всей душой привязан к Ло Миню — в обществе «Жиюэ» это было почти открытым секретом. Когда-то они неразлучны были, Ло Минь о Ши Лэе заботился. Хотя Чжоу Юй теперь знал, что между ними ничего не было, другие члены общества об этом не ведали и по-прежнему считали Ши Лэя бывшим любимцем Ло Миня, относились к нему с особой теплотой. Это Чжоу Юя не на шутку бесило, и на Ши Лэя он смотреть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Цзыхань, хоть и был со всеми холоден, вызывал у Ло Миня какие-то особые чувства. Особенно после того, как тот выручил его в Золотом Полумесяце — Ло Минь с тех пор внимательно следил за всеми вестями о «Паре убийц Дух и Призрак». И сейчас его радость от встречи была очевидна, что тоже покоя Чжоу Юю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него и так взрывной, все эти годы в политике приходилось сдерживаться — тяжко было. Теперь, вырвавшись на волю, он не стал церемониться ни с Ши Лэем, ни с Лин Цзыханем. Но злить Ло Миня он не хотел, потому, получив увесистый удар, сразу выпрямился и сказал юношам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шучу я. Просто хотел показать, как ваш брат Цю и брат Му о вас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юношей слегка зарделись, они украдкой взглянули на сидящих рядом и покорно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обнял Сяо Цзиня за плечи, мягко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Сяо Юя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кажется, сжалился над этим одиноким испуганным юношей, взял палочками креветку и положил ему в пиалу, ласково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 Чужой болтовни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услышав, раздражённо на него взглянул, но тут же спохватился и обернулся к Ло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смотрел на него с усмешкой — и досадно,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уловив его выражение, тут же одарил его сияющей улыбкой 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раны твои только зажили. Давай, чёрного рыбьего супку выпей,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наблюдая эту сцену, не сдержал смеха,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тебя искренне уважаю. Выпьем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намёк уловил, но только плечами пожал, с ухмылкой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И 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шумно и весело. Вэй Тяньюй взглянул на часы,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Минь-гэ, нам пора. Завтра уезжаем, с Сяо Юем и Сяо Цзинем неудобно будет. Придётся вам о них позаботиться, через время вернёмся и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удивился Чжоу Юй, но тут же сообразил, что, видимо, новый заказ получили, и кивнул с улыбкой. — Без проблем. Перед отъездом привезите.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 переглянулись — на лицах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обнял обоих юношей,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Пока Юй-гэ и Минь-гэ вас прикрывают,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юноши и немало повидали в весёлых кварталах, таких гостей, как эти двое, встречали впервые. Вывели их оттуда, но никакой поспешной похоти не проявляли, всё время были вежливы, заботливы. Отношения казались то ли с нежностью, то ли без — не понять. Потому они и вели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они лишь покорно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в стороне, на лице появилось лёгкое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повёл юношей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 Всё равно свободен, после еды размяться надо. Братьев Му и Цю впервые вижу — мне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него,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 дороге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не возражали, вместе вышли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быстро подогнал тёмно-синий Renault,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пожал руки Чжоу Юю и Ло Миню, затем с двумя юношами уселся на заднее сиденье. Лин Цзыхань, стоя у машины, взглянул на Ло Миня и Чжоу Юя, затем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удержался, подошёл, положил руку ему на плечо,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заходи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Цзыханя смягчилось, он кивнул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аккуратно прикрыл за ним дверь и провожал взглядом машину, пока та не миновала лужайку и не скрылась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подошёл сзади, обнял его,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твои почти зажили. Я так долго терпел… сегодня ночью хорошенько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сердито на него взглянул, но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обожал это его выражение, тут же прикинулся наглецом,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 старые супруги, а ты всё краснеешь? Ну право, ведёшь себя словно невинный юнец — только дразнишь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покраснел ещё больше, ударил его локтем. Чжоу Юй крепко обхватил его, не давая вырваться, затем полупритащил-полупринёс в дом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густой. Пока у Чжоу Юя и Ло Миня начинались утехи, Ши Лэй тихо вёл машину по малолюдной кольцевой, направляясь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