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разве почётно, чтобы Аминь тебя содержал? — Чжоу Юй фыркнул. — Сам же говорил: руки-ноги есть, зачем на чужой шее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чужой шее сидит? — Ши Лэй, кажется, вспылил, едва не вскочив со стула. — Хватит клеветать! Я просто только вернулся и хочу побыть с братом Мином несколько дней. И что? Твоё это дело? Говорю тебе, не лезь не в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Чжоу Юй ударил ладонью по столу. — Совсем забыл, кто старше? За границей учился — только неуважение к старшим и перенял?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праведника. От кого-то другого я бы ещё выслушал нравоучения, но ты-то когда моралью дорожил? Вдруг заговорил о конфуциевых заповедях?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толкнул Ло Миня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воспитанник, смотрю, в неблагодарного волчонка превратился.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 раздор между мной и братом Мином! Я ему жизнью обязан, за него хоть сейчас жизнь отдам. А тебе… хм. — Последнюю фразу он произнёс с явной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же расплылся в самодовольной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никто, всего лишь законный супруг Аминя.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не зная, как реагировать, лишь покачал головой и обратился к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слишком мало ешь. У нас не стесняйся. Редко собираемся — надо бы от души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аура Лин Цзыханя слегка смягчилась, он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Чжоу Юя тут же переключилось на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мало ешь. Эй, Сяо Юй, что это ты? Гостя совсем не обслуживаешь? Хозяин тебя ничему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побледнел, поспешно встал, растерянно потянулся к винной бутылке, но тут же вспомнил, что Лин Цзыхань не пьёт, и опустил её. Затем взял супницу перед Лин Цзыханем, чтобы налить супу. Руки его дрожали, суп расплёскивался.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напротив тоже сидел неспокойно, неуверенно поднялся, взял бутылку и подошёл подлить вина Вэй Тяньюю. Его руки тоже тряслись, горлышком чуть не задел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безмолвно встал, забрал у Сяо Юя супницу и черпак, затем твёрдо похлопал его по плечу —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мягко забрал у Сяо Цзиня бутылку, усадил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Сяо Цзинь, садитесь. Юй-гэ просто пошутил. Не обращайте внимания, ешьте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Сяо Цзинь, опустив головы, сели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со всей силы ткнул кулаком Чжоу Юю в спину, затем сказал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Сяо Цзинь, Сяо Юй, не слушайте Юй-гэ. О себе позаботьтесь.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 удара едва не крякнул — понял, что Ло Минь на грани. Странно: он-то знал, что сердце Ло Миня всегда принадлежало ему, но при виде Ши Лэя и Лин Цзыханя не мог сдержать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всей душой привязан к Ло Миню — в обществе «Жиюэ» это было почти открытым секретом. Когда-то они неразлучны были, Ло Минь о Ши Лэе заботился. Хотя Чжоу Юй теперь знал, что между ними ничего не было, другие члены общества об этом не ведали и по-прежнему считали Ши Лэя бывшим любимцем Ло Миня, относились к нему с особой теплотой. Это Чжоу Юя не на шутку бесило, и на Ши Лэя он смотреть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Цзыхань, хоть и был со всеми холоден, вызывал у Ло Миня какие-то особые чувства. Особенно после того, как тот выручил его в Золотом Полумесяце — Ло Минь с тех пор внимательно следил за всеми вестями о «Паре убийц Дух и Призрак». И сейчас его радость от встречи была очевидна, что тоже покоя Чжоу Юю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него и так взрывной, все эти годы в политике приходилось сдерживаться — тяжко было. Теперь, вырвавшись на волю, он не стал церемониться ни с Ши Лэем, ни с Лин Цзыханем. Но злить Ло Миня он не хотел, потому, получив увесистый удар, сразу выпрямился и сказал юношам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шучу я. Просто хотел показать, как ваш брат Цю и брат Му о вас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юношей слегка зарделись, они украдкой взглянули на сидящих рядом и покорно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обнял Сяо Цзиня за плечи, мягко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Сяо Юя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кажется, сжалился над этим одиноким испуганным юношей, взял палочками креветку и положил ему в пиалу, ласково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 Чужой болтовни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услышав, раздражённо на него взглянул, но тут же спохватился и обернулся к Ло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 на него с усмешкой — и досадно,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уловив его выражение, тут же одарил его сияющей улыбкой и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Аминь, раны твои только зажили. Давай, чёрного рыбьего супку выпей, я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наблюдая эту сцену, не сдержал смеха,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тебя искренне уважаю. Выпьем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намёк уловил, но только плечами пожал, с ухмылкой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И 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шумно и весело. Вэй Тяньюй взглянул на часы,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Минь-гэ, нам пора. Завтра уезжаем, с Сяо Юем и Сяо Цзинем неудобно будет. Придётся вам о них позаботиться, через время вернёмся и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удивился Чжоу Юй, но тут же сообразил, что, видимо, новый заказ получили, и кивнул с улыбкой. — Без проблем. Перед отъездом привезите.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Сяо Цзинь переглянулись — на лицах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обнял обоих юношей,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Пока Юй-гэ и Минь-гэ вас прикрывают,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юноши и немало повидали в весёлых кварталах, таких гостей, как эти двое, встречали впервые. Вывели их оттуда, но никакой поспешной похоти не проявляли, всё время были вежливы, заботливы. Отношения казались то ли с нежностью, то ли без — не понять. Потому они и вели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они лишь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в стороне, на лице появилось лёгкое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повёл юношей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 Всё равно свободен, после еды размяться надо. Братьев Му и Цю впервые вижу — мне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взглянул на него,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 дороге осторожней.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не возражали, вместе вышли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быстро подогнал тёмно-синий Renault,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пожал руки Чжоу Юю и Ло Миню, затем с двумя юношами уселся на заднее сиденье. Лин Цзыхань, стоя у машины, взглянул на Ло Миня и Чжоу Юя, затем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удержался, подошёл, положил руку ему на плечо,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заходи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Цзыханя смягчилось, он кивнул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аккуратно прикрыл за ним дверь и провожал взглядом машину, пока та не миновала лужайку и не скрылась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подошёл сзади, обнял его,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твои почти зажили. Я так долго терпел… сегодня ночью хорошенько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сердито на него взглянул, но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обожал это его выражение, тут же прикинулся наглецом,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уж старые супруги, а ты всё краснеешь? Ну право, ведёшь себя словно невинный юнец — только дразнишь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покраснел ещё больше, ударил его локтем. Чжоу Юй крепко обхватил его, не давая вырваться, затем полупритащил-полупринёс в дом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густой. Пока у Чжоу Юя и Ло Миня начинались утехи, Ши Лэй тихо вёл машину по малолюдной кольцевой, направляясь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